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C7FAC" w14:textId="2DB8850D" w:rsidR="0077074B" w:rsidRDefault="00401393" w:rsidP="004B1137">
      <w:pPr>
        <w:pStyle w:val="Heading2"/>
        <w:jc w:val="right"/>
      </w:pPr>
      <w:r w:rsidRPr="00B62D69">
        <w:rPr>
          <w:rStyle w:val="IntenseReference"/>
          <w:b/>
          <w:bCs/>
          <w:smallCaps w:val="0"/>
          <w:noProof/>
          <w:color w:val="C19859" w:themeColor="accent1"/>
          <w:spacing w:val="0"/>
          <w:u w:val="none"/>
        </w:rPr>
        <mc:AlternateContent>
          <mc:Choice Requires="wpg">
            <w:drawing>
              <wp:anchor distT="0" distB="0" distL="457200" distR="457200" simplePos="0" relativeHeight="251658241" behindDoc="0" locked="0" layoutInCell="1" allowOverlap="1" wp14:anchorId="127862F6" wp14:editId="28F25DE1">
                <wp:simplePos x="0" y="0"/>
                <wp:positionH relativeFrom="page">
                  <wp:align>left</wp:align>
                </wp:positionH>
                <wp:positionV relativeFrom="page">
                  <wp:posOffset>28575</wp:posOffset>
                </wp:positionV>
                <wp:extent cx="838200" cy="9934575"/>
                <wp:effectExtent l="0" t="0" r="0" b="9525"/>
                <wp:wrapSquare wrapText="bothSides"/>
                <wp:docPr id="179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934575"/>
                          <a:chOff x="0" y="0"/>
                          <a:chExt cx="2970931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22675" y="2341880"/>
                            <a:ext cx="2048256" cy="7025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813EFF" w14:textId="100EEFBB" w:rsidR="004A2757" w:rsidRPr="002402A4" w:rsidRDefault="004A2757" w:rsidP="002402A4">
                              <w:pPr>
                                <w:pStyle w:val="TOCHeading"/>
                                <w:spacing w:before="120"/>
                                <w:rPr>
                                  <w:color w:val="C19859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4990595C" w14:textId="77777777" w:rsidR="004A2757" w:rsidRDefault="004A2757" w:rsidP="00B62D69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62F6" id="Group 60" o:spid="_x0000_s1026" style="position:absolute;left:0;text-align:left;margin-left:0;margin-top:2.25pt;width:66pt;height:782.25pt;z-index:251658241;mso-wrap-distance-left:36pt;mso-wrap-distance-right:36pt;mso-position-horizontal:left;mso-position-horizontal-relative:page;mso-position-vertical-relative:page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">
                <v:group id="Group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" fillcolor="white [3212]" stroked="f" strokeweight="1.25pt">
                    <v:fill opacity="0"/>
                    <v:stroke endcap="round"/>
                  </v:rect>
                  <v:group id="Group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" path="m,l667707,v4,1323975,-219068,3990702,-219064,5314677c448639,7111854,667711,7566279,667707,9363456l,9363456,,xe" fillcolor="#c19859 [3204]" stroked="f" strokeweight="1.25pt">
                      <v:stroke endcap="round"/>
                      <v:path arrowok="t" o:connecttype="custom" o:connectlocs="0,0;667512,0;448512,5314677;667512,9363456;0,9363456;0,0" o:connectangles="0,0,0,0,0,0"/>
                    </v:shape>
                    <v:rect id="Rectangle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" stroked="f" strokeweight="1.25pt">
                      <v:fill r:id="rId8" o:title="" recolor="t" rotate="t" type="frame"/>
                      <v:stroke endcap="round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226;top:23418;width:20483;height:70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62813EFF" w14:textId="100EEFBB" w:rsidR="004A2757" w:rsidRPr="002402A4" w:rsidRDefault="004A2757" w:rsidP="002402A4">
                        <w:pPr>
                          <w:pStyle w:val="TOCHeading"/>
                          <w:spacing w:before="120"/>
                          <w:rPr>
                            <w:color w:val="C19859" w:themeColor="accent1"/>
                            <w:sz w:val="26"/>
                            <w:szCs w:val="26"/>
                          </w:rPr>
                        </w:pPr>
                      </w:p>
                      <w:p w14:paraId="4990595C" w14:textId="77777777" w:rsidR="004A2757" w:rsidRDefault="004A2757" w:rsidP="00B62D69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DA1E44"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5D9744C7" wp14:editId="7292E40F">
            <wp:simplePos x="0" y="0"/>
            <wp:positionH relativeFrom="column">
              <wp:posOffset>790575</wp:posOffset>
            </wp:positionH>
            <wp:positionV relativeFrom="paragraph">
              <wp:posOffset>0</wp:posOffset>
            </wp:positionV>
            <wp:extent cx="1701165" cy="1724025"/>
            <wp:effectExtent l="0" t="0" r="0" b="9525"/>
            <wp:wrapSquare wrapText="bothSides"/>
            <wp:docPr id="516219086" name="Picture 3" descr="A logo with text and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19086" name="Picture 3" descr="A logo with text and a 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495">
        <w:t>California Pines Community Service District</w:t>
      </w:r>
    </w:p>
    <w:p w14:paraId="728FAC46" w14:textId="0926838B" w:rsidR="00A16495" w:rsidRDefault="00A16495" w:rsidP="004B1137">
      <w:pPr>
        <w:pStyle w:val="ListParagraph"/>
        <w:jc w:val="right"/>
      </w:pPr>
      <w:r>
        <w:t>376 County Road 71/ HC4 Box 43002</w:t>
      </w:r>
    </w:p>
    <w:p w14:paraId="57913B7C" w14:textId="70B13A39" w:rsidR="00A16495" w:rsidRDefault="00A16495" w:rsidP="004B1137">
      <w:pPr>
        <w:pStyle w:val="ListParagraph"/>
        <w:jc w:val="right"/>
      </w:pPr>
      <w:r>
        <w:t>Alturas, CA 96101</w:t>
      </w:r>
    </w:p>
    <w:p w14:paraId="7E8010BF" w14:textId="4C74381E" w:rsidR="00A16495" w:rsidRDefault="00A16495" w:rsidP="004B1137">
      <w:pPr>
        <w:pStyle w:val="ListParagraph"/>
        <w:jc w:val="right"/>
      </w:pPr>
      <w:r>
        <w:t>Ph: 530-233-2766 Fax: 530-233-2704</w:t>
      </w:r>
    </w:p>
    <w:p w14:paraId="243DCEE9" w14:textId="3BD3E90A" w:rsidR="00845D0A" w:rsidRDefault="00845D0A" w:rsidP="004B1137">
      <w:pPr>
        <w:pStyle w:val="ListParagraph"/>
        <w:jc w:val="right"/>
      </w:pPr>
      <w:r>
        <w:t>Employer Identification #:</w:t>
      </w:r>
      <w:r w:rsidR="00E846C9">
        <w:t xml:space="preserve"> 94</w:t>
      </w:r>
      <w:r w:rsidR="00B372BB">
        <w:t>-2195606</w:t>
      </w:r>
    </w:p>
    <w:p w14:paraId="4A14D283" w14:textId="3455F6CE" w:rsidR="00A16495" w:rsidRDefault="00A16495" w:rsidP="004B1137">
      <w:pPr>
        <w:pStyle w:val="ListParagraph"/>
        <w:jc w:val="right"/>
      </w:pPr>
      <w:r>
        <w:t>cpcsd.specialdistrict.org</w:t>
      </w:r>
    </w:p>
    <w:p w14:paraId="395F3325" w14:textId="4B0A42E8" w:rsidR="00A16495" w:rsidRDefault="00A16495" w:rsidP="004B1137">
      <w:pPr>
        <w:pStyle w:val="Title"/>
        <w:jc w:val="center"/>
        <w:rPr>
          <w:sz w:val="36"/>
          <w:szCs w:val="36"/>
        </w:rPr>
      </w:pPr>
      <w:r w:rsidRPr="00A16495">
        <w:rPr>
          <w:sz w:val="36"/>
          <w:szCs w:val="36"/>
        </w:rPr>
        <w:t xml:space="preserve">Board Meeting </w:t>
      </w:r>
      <w:r w:rsidR="004B1137">
        <w:rPr>
          <w:sz w:val="36"/>
          <w:szCs w:val="36"/>
        </w:rPr>
        <w:t>Minutes</w:t>
      </w:r>
    </w:p>
    <w:p w14:paraId="54E82160" w14:textId="055B1FC1" w:rsidR="00A16495" w:rsidRPr="00D85FB9" w:rsidRDefault="00646BCF" w:rsidP="004B1137">
      <w:pPr>
        <w:pStyle w:val="Subtitle"/>
        <w:jc w:val="center"/>
        <w:rPr>
          <w:color w:val="664D26" w:themeColor="accent1" w:themeShade="80"/>
          <w:sz w:val="20"/>
          <w:szCs w:val="20"/>
        </w:rPr>
      </w:pPr>
      <w:r>
        <w:rPr>
          <w:color w:val="664D26" w:themeColor="accent1" w:themeShade="80"/>
          <w:sz w:val="20"/>
          <w:szCs w:val="20"/>
        </w:rPr>
        <w:t>February 19</w:t>
      </w:r>
      <w:r w:rsidR="00A8609D" w:rsidRPr="00A8609D">
        <w:rPr>
          <w:color w:val="664D26" w:themeColor="accent1" w:themeShade="80"/>
          <w:sz w:val="20"/>
          <w:szCs w:val="20"/>
          <w:vertAlign w:val="superscript"/>
        </w:rPr>
        <w:t>th</w:t>
      </w:r>
      <w:r w:rsidR="00A8609D">
        <w:rPr>
          <w:color w:val="664D26" w:themeColor="accent1" w:themeShade="80"/>
          <w:sz w:val="20"/>
          <w:szCs w:val="20"/>
        </w:rPr>
        <w:t>, 2025</w:t>
      </w:r>
      <w:r w:rsidR="00A16495" w:rsidRPr="00D85FB9">
        <w:rPr>
          <w:color w:val="664D26" w:themeColor="accent1" w:themeShade="80"/>
          <w:sz w:val="20"/>
          <w:szCs w:val="20"/>
        </w:rPr>
        <w:br/>
        <w:t>11:00 AM</w:t>
      </w:r>
    </w:p>
    <w:p w14:paraId="71269E1C" w14:textId="4A1C17BD" w:rsidR="00A16495" w:rsidRDefault="0086773C" w:rsidP="00A16495">
      <w:pPr>
        <w:rPr>
          <w:rStyle w:val="IntenseReference"/>
          <w:u w:val="none"/>
        </w:rPr>
      </w:pPr>
      <w:r>
        <w:rPr>
          <w:rStyle w:val="IntenseReference"/>
          <w:u w:val="none"/>
        </w:rPr>
        <w:t>Buck Rodgers</w:t>
      </w:r>
      <w:r w:rsidR="0006780E">
        <w:rPr>
          <w:rStyle w:val="IntenseReference"/>
          <w:u w:val="none"/>
        </w:rPr>
        <w:t>, chairman of the board of directors</w:t>
      </w:r>
      <w:r w:rsidR="008C363F">
        <w:rPr>
          <w:rStyle w:val="IntenseReference"/>
          <w:u w:val="none"/>
        </w:rPr>
        <w:t xml:space="preserve">, </w:t>
      </w:r>
      <w:r w:rsidR="00D47BDF">
        <w:rPr>
          <w:rStyle w:val="IntenseReference"/>
          <w:u w:val="none"/>
        </w:rPr>
        <w:t>called the meeting to order </w:t>
      </w:r>
      <w:r w:rsidR="008C363F">
        <w:rPr>
          <w:rStyle w:val="IntenseReference"/>
          <w:u w:val="none"/>
        </w:rPr>
        <w:t>at 1</w:t>
      </w:r>
      <w:r w:rsidR="007469C0">
        <w:rPr>
          <w:rStyle w:val="IntenseReference"/>
          <w:u w:val="none"/>
        </w:rPr>
        <w:t>1:00</w:t>
      </w:r>
      <w:r>
        <w:rPr>
          <w:rStyle w:val="IntenseReference"/>
          <w:u w:val="none"/>
        </w:rPr>
        <w:t xml:space="preserve"> </w:t>
      </w:r>
      <w:r w:rsidR="008C363F">
        <w:rPr>
          <w:rStyle w:val="IntenseReference"/>
          <w:u w:val="none"/>
        </w:rPr>
        <w:t>a.m</w:t>
      </w:r>
      <w:r w:rsidR="00522603">
        <w:rPr>
          <w:rStyle w:val="IntenseReference"/>
          <w:u w:val="none"/>
        </w:rPr>
        <w:t>.</w:t>
      </w:r>
    </w:p>
    <w:p w14:paraId="2023C8A4" w14:textId="0B7E6986" w:rsidR="005B6AB2" w:rsidRDefault="00F02C85" w:rsidP="00892E24">
      <w:pPr>
        <w:pStyle w:val="Heading3"/>
      </w:pPr>
      <w:r w:rsidRPr="00F02C85">
        <w:rPr>
          <w:rStyle w:val="IntenseReference"/>
          <w:b/>
          <w:bCs/>
          <w:smallCaps w:val="0"/>
          <w:color w:val="C19859" w:themeColor="accent1"/>
          <w:spacing w:val="0"/>
          <w:u w:val="none"/>
        </w:rPr>
        <w:t>ROLL CALL</w:t>
      </w:r>
      <w:r>
        <w:rPr>
          <w:rStyle w:val="IntenseReference"/>
          <w:b/>
          <w:bCs/>
          <w:smallCaps w:val="0"/>
          <w:color w:val="C19859" w:themeColor="accent1"/>
          <w:spacing w:val="0"/>
          <w:u w:val="none"/>
        </w:rPr>
        <w:t>:</w:t>
      </w:r>
      <w:r w:rsidR="00BA03CC">
        <w:rPr>
          <w:rStyle w:val="IntenseReference"/>
          <w:b/>
          <w:bCs/>
          <w:smallCaps w:val="0"/>
          <w:color w:val="C19859" w:themeColor="accent1"/>
          <w:spacing w:val="0"/>
          <w:u w:val="none"/>
        </w:rPr>
        <w:t xml:space="preserve"> 11:00</w:t>
      </w:r>
    </w:p>
    <w:tbl>
      <w:tblPr>
        <w:tblStyle w:val="ListTable4-Accent3"/>
        <w:tblW w:w="4087" w:type="pct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3425"/>
        <w:gridCol w:w="2700"/>
        <w:gridCol w:w="2703"/>
      </w:tblGrid>
      <w:tr w:rsidR="005B6AB2" w14:paraId="5F96BDA6" w14:textId="77777777" w:rsidTr="00867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17D4EEC2" w14:textId="168044DF" w:rsidR="005B6AB2" w:rsidRDefault="00590515">
            <w:r>
              <w:t>Board Members</w:t>
            </w:r>
          </w:p>
        </w:tc>
        <w:tc>
          <w:tcPr>
            <w:tcW w:w="1529" w:type="pct"/>
            <w:tcBorders>
              <w:top w:val="none" w:sz="0" w:space="0" w:color="auto"/>
              <w:bottom w:val="none" w:sz="0" w:space="0" w:color="auto"/>
            </w:tcBorders>
          </w:tcPr>
          <w:p w14:paraId="5ED83E46" w14:textId="1B68F090" w:rsidR="005B6AB2" w:rsidRDefault="00590515">
            <w:r>
              <w:t>Staff</w:t>
            </w:r>
            <w:r w:rsidR="00A2312B">
              <w:t xml:space="preserve"> Present</w:t>
            </w:r>
          </w:p>
        </w:tc>
        <w:tc>
          <w:tcPr>
            <w:tcW w:w="15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D9ED4E" w14:textId="6942B830" w:rsidR="005B6AB2" w:rsidRDefault="00A2312B">
            <w:r>
              <w:t>Public Present</w:t>
            </w:r>
          </w:p>
        </w:tc>
      </w:tr>
      <w:tr w:rsidR="005B6AB2" w14:paraId="1C40885C" w14:textId="77777777" w:rsidTr="0086773C">
        <w:tc>
          <w:tcPr>
            <w:tcW w:w="1940" w:type="pct"/>
            <w:noWrap/>
          </w:tcPr>
          <w:p w14:paraId="17663D8F" w14:textId="1C53BC46" w:rsidR="004B4892" w:rsidRDefault="0086773C">
            <w:r>
              <w:t>Buck Rodgers</w:t>
            </w:r>
            <w:r w:rsidR="00800E8E">
              <w:t xml:space="preserve"> </w:t>
            </w:r>
            <w:r w:rsidR="004B4892">
              <w:t>–</w:t>
            </w:r>
            <w:r w:rsidR="00800E8E">
              <w:t xml:space="preserve"> Cha</w:t>
            </w:r>
            <w:r w:rsidR="004B4892">
              <w:t>irman</w:t>
            </w:r>
          </w:p>
        </w:tc>
        <w:tc>
          <w:tcPr>
            <w:tcW w:w="1529" w:type="pct"/>
          </w:tcPr>
          <w:p w14:paraId="48545092" w14:textId="07E45BC2" w:rsidR="00800E8E" w:rsidRDefault="005324B8">
            <w:pPr>
              <w:pStyle w:val="DecimalAligned"/>
            </w:pPr>
            <w:r>
              <w:t>Justin Ulrich</w:t>
            </w:r>
          </w:p>
        </w:tc>
        <w:tc>
          <w:tcPr>
            <w:tcW w:w="1531" w:type="pct"/>
          </w:tcPr>
          <w:p w14:paraId="65A3BEAA" w14:textId="6F46C174" w:rsidR="00883348" w:rsidRDefault="007469C0">
            <w:pPr>
              <w:pStyle w:val="DecimalAligned"/>
            </w:pPr>
            <w:r>
              <w:t>Mark Bishop</w:t>
            </w:r>
          </w:p>
        </w:tc>
      </w:tr>
      <w:tr w:rsidR="005B6AB2" w14:paraId="6A802665" w14:textId="77777777" w:rsidTr="0086773C">
        <w:tc>
          <w:tcPr>
            <w:tcW w:w="1940" w:type="pct"/>
            <w:noWrap/>
          </w:tcPr>
          <w:p w14:paraId="72BBE8F1" w14:textId="610B3E15" w:rsidR="005B6AB2" w:rsidRDefault="0086773C">
            <w:r>
              <w:t>Skip Kelly</w:t>
            </w:r>
            <w:r w:rsidR="004B4892">
              <w:t xml:space="preserve"> – Vice Chairman</w:t>
            </w:r>
          </w:p>
        </w:tc>
        <w:tc>
          <w:tcPr>
            <w:tcW w:w="1529" w:type="pct"/>
          </w:tcPr>
          <w:p w14:paraId="2DE4563F" w14:textId="74705BBB" w:rsidR="0086773C" w:rsidRDefault="00D47BDF">
            <w:pPr>
              <w:pStyle w:val="DecimalAligned"/>
            </w:pPr>
            <w:r>
              <w:t>Ryan Sher</w:t>
            </w:r>
            <w:r w:rsidR="0086773C">
              <w:t>er</w:t>
            </w:r>
          </w:p>
        </w:tc>
        <w:tc>
          <w:tcPr>
            <w:tcW w:w="1531" w:type="pct"/>
          </w:tcPr>
          <w:p w14:paraId="2BCD698F" w14:textId="39964280" w:rsidR="005B6AB2" w:rsidRDefault="005B6AB2">
            <w:pPr>
              <w:pStyle w:val="DecimalAligned"/>
            </w:pPr>
          </w:p>
        </w:tc>
      </w:tr>
      <w:tr w:rsidR="005B6AB2" w14:paraId="1F6103E8" w14:textId="77777777" w:rsidTr="0086773C">
        <w:tc>
          <w:tcPr>
            <w:tcW w:w="1940" w:type="pct"/>
            <w:noWrap/>
          </w:tcPr>
          <w:p w14:paraId="50418BDC" w14:textId="0D0BE3F9" w:rsidR="00D47BDF" w:rsidRDefault="005324B8">
            <w:r>
              <w:t>Terry Kelly</w:t>
            </w:r>
            <w:r w:rsidR="00727198">
              <w:t xml:space="preserve"> </w:t>
            </w:r>
            <w:r w:rsidR="00D47BDF">
              <w:t>–</w:t>
            </w:r>
            <w:r w:rsidR="00727198">
              <w:t xml:space="preserve"> Director</w:t>
            </w:r>
          </w:p>
        </w:tc>
        <w:tc>
          <w:tcPr>
            <w:tcW w:w="1529" w:type="pct"/>
          </w:tcPr>
          <w:p w14:paraId="7D9F5DDF" w14:textId="6538C5A0" w:rsidR="005B6AB2" w:rsidRDefault="00E86FFB">
            <w:pPr>
              <w:pStyle w:val="DecimalAligned"/>
            </w:pPr>
            <w:r>
              <w:t>Alan Botello</w:t>
            </w:r>
          </w:p>
        </w:tc>
        <w:tc>
          <w:tcPr>
            <w:tcW w:w="1531" w:type="pct"/>
          </w:tcPr>
          <w:p w14:paraId="65E12F57" w14:textId="0E8BFA72" w:rsidR="005B6AB2" w:rsidRDefault="005B6AB2">
            <w:pPr>
              <w:pStyle w:val="DecimalAligned"/>
            </w:pPr>
          </w:p>
        </w:tc>
      </w:tr>
      <w:tr w:rsidR="00D47BDF" w14:paraId="698783EF" w14:textId="77777777" w:rsidTr="0086773C">
        <w:tc>
          <w:tcPr>
            <w:tcW w:w="1940" w:type="pct"/>
            <w:noWrap/>
          </w:tcPr>
          <w:p w14:paraId="0F3957DB" w14:textId="66256AA2" w:rsidR="00D47BDF" w:rsidRDefault="0086773C">
            <w:r>
              <w:t>Louise Waldron – Secretary</w:t>
            </w:r>
          </w:p>
        </w:tc>
        <w:tc>
          <w:tcPr>
            <w:tcW w:w="1529" w:type="pct"/>
          </w:tcPr>
          <w:p w14:paraId="25EC328B" w14:textId="1A8318C4" w:rsidR="00D47BDF" w:rsidRDefault="00D47BDF">
            <w:pPr>
              <w:pStyle w:val="DecimalAligned"/>
            </w:pPr>
          </w:p>
        </w:tc>
        <w:tc>
          <w:tcPr>
            <w:tcW w:w="1531" w:type="pct"/>
          </w:tcPr>
          <w:p w14:paraId="715BCAFF" w14:textId="7037F7DD" w:rsidR="00D47BDF" w:rsidRDefault="00D47BDF">
            <w:pPr>
              <w:pStyle w:val="DecimalAligned"/>
            </w:pPr>
          </w:p>
        </w:tc>
      </w:tr>
    </w:tbl>
    <w:p w14:paraId="3014691E" w14:textId="661D6BF7" w:rsidR="00A16495" w:rsidRDefault="00C17DAA" w:rsidP="00A16495">
      <w:pPr>
        <w:pStyle w:val="Heading3"/>
        <w:rPr>
          <w:rStyle w:val="IntenseReference"/>
          <w:b/>
          <w:bCs/>
          <w:smallCaps w:val="0"/>
          <w:color w:val="C19859" w:themeColor="accent1"/>
          <w:spacing w:val="0"/>
          <w:u w:val="none"/>
        </w:rPr>
      </w:pPr>
      <w:r>
        <w:rPr>
          <w:rStyle w:val="IntenseReference"/>
          <w:b/>
          <w:bCs/>
          <w:smallCaps w:val="0"/>
          <w:color w:val="C19859" w:themeColor="accent1"/>
          <w:spacing w:val="0"/>
          <w:u w:val="none"/>
        </w:rPr>
        <w:t xml:space="preserve">ANNOUNCEMENTS, INTRODUCTIONS, </w:t>
      </w:r>
      <w:r w:rsidR="00D42987">
        <w:rPr>
          <w:rStyle w:val="IntenseReference"/>
          <w:b/>
          <w:bCs/>
          <w:smallCaps w:val="0"/>
          <w:color w:val="C19859" w:themeColor="accent1"/>
          <w:spacing w:val="0"/>
          <w:u w:val="none"/>
        </w:rPr>
        <w:t>RECOGNITIONS:</w:t>
      </w:r>
    </w:p>
    <w:p w14:paraId="21534E9B" w14:textId="7FE1F95C" w:rsidR="007469C0" w:rsidRPr="007469C0" w:rsidRDefault="007469C0" w:rsidP="007469C0">
      <w:r>
        <w:t>none</w:t>
      </w:r>
    </w:p>
    <w:p w14:paraId="7896046F" w14:textId="6B970445" w:rsidR="00761DB4" w:rsidRDefault="006D23CA" w:rsidP="004D33F3">
      <w:pPr>
        <w:pStyle w:val="Heading3"/>
      </w:pPr>
      <w:r>
        <w:t>PUBLIC COMMENT:</w:t>
      </w:r>
    </w:p>
    <w:p w14:paraId="0C3FF11C" w14:textId="6EF757D8" w:rsidR="00BA03CC" w:rsidRPr="00BA03CC" w:rsidRDefault="00BA03CC" w:rsidP="00BA03CC">
      <w:r>
        <w:t>none</w:t>
      </w:r>
    </w:p>
    <w:p w14:paraId="4AFF0B81" w14:textId="77777777" w:rsidR="004D33F3" w:rsidRDefault="009D6167" w:rsidP="00761DB4">
      <w:pPr>
        <w:pStyle w:val="Heading3"/>
        <w:rPr>
          <w:rStyle w:val="IntenseReference"/>
          <w:b/>
          <w:bCs/>
          <w:smallCaps w:val="0"/>
          <w:color w:val="C19859" w:themeColor="accent1"/>
          <w:spacing w:val="0"/>
          <w:u w:val="none"/>
        </w:rPr>
      </w:pPr>
      <w:r w:rsidRPr="00761DB4">
        <w:rPr>
          <w:rStyle w:val="Heading3Char"/>
          <w:b/>
          <w:bCs/>
        </w:rPr>
        <w:t>SCHEDULED ITEMS</w:t>
      </w:r>
      <w:r w:rsidR="004D33F3">
        <w:rPr>
          <w:rStyle w:val="IntenseReference"/>
          <w:b/>
          <w:bCs/>
          <w:smallCaps w:val="0"/>
          <w:color w:val="C19859" w:themeColor="accent1"/>
          <w:spacing w:val="0"/>
          <w:u w:val="none"/>
        </w:rPr>
        <w:t>:</w:t>
      </w:r>
    </w:p>
    <w:p w14:paraId="5C448E03" w14:textId="7E869EFB" w:rsidR="00851B16" w:rsidRDefault="00CD4F70" w:rsidP="00B3346A">
      <w:r>
        <w:rPr>
          <w:rStyle w:val="IntenseReference"/>
          <w:b w:val="0"/>
          <w:bCs w:val="0"/>
          <w:smallCaps w:val="0"/>
          <w:color w:val="auto"/>
          <w:spacing w:val="0"/>
          <w:u w:val="none"/>
        </w:rPr>
        <w:t>none</w:t>
      </w:r>
    </w:p>
    <w:p w14:paraId="2079A4CB" w14:textId="166CF3EC" w:rsidR="006D23CA" w:rsidRDefault="006D23CA" w:rsidP="006D23CA">
      <w:pPr>
        <w:pStyle w:val="Heading3"/>
      </w:pPr>
      <w:r>
        <w:t xml:space="preserve">CONSENT CALENDER: </w:t>
      </w:r>
      <w:r w:rsidR="00973755">
        <w:t>11:</w:t>
      </w:r>
      <w:r w:rsidR="007469C0">
        <w:t>02</w:t>
      </w:r>
    </w:p>
    <w:p w14:paraId="5ECA2339" w14:textId="48E9CD65" w:rsidR="0087679A" w:rsidRPr="002D5FD3" w:rsidRDefault="006D23CA" w:rsidP="002D5FD3">
      <w:pPr>
        <w:rPr>
          <w:rStyle w:val="Emphasis"/>
        </w:rPr>
      </w:pPr>
      <w:r>
        <w:rPr>
          <w:rStyle w:val="Emphasis"/>
        </w:rPr>
        <w:t xml:space="preserve">(All matters under the Consent </w:t>
      </w:r>
      <w:r w:rsidR="00A15396">
        <w:rPr>
          <w:rStyle w:val="Emphasis"/>
        </w:rPr>
        <w:t>Calendar</w:t>
      </w:r>
      <w:r>
        <w:rPr>
          <w:rStyle w:val="Emphasis"/>
        </w:rPr>
        <w:t xml:space="preserve"> are routine and will be approved by one motion unless a board member requests separate action on a specific item.)</w:t>
      </w:r>
    </w:p>
    <w:p w14:paraId="4B2E3F89" w14:textId="6B6BDA29" w:rsidR="004D5CC2" w:rsidRDefault="0042473B" w:rsidP="004D5CC2">
      <w:pPr>
        <w:pStyle w:val="ListParagraph"/>
        <w:numPr>
          <w:ilvl w:val="0"/>
          <w:numId w:val="4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Minutes – </w:t>
      </w:r>
      <w:r w:rsidR="00CD4F70">
        <w:rPr>
          <w:rStyle w:val="Emphasis"/>
          <w:i w:val="0"/>
          <w:iCs w:val="0"/>
        </w:rPr>
        <w:t xml:space="preserve">January </w:t>
      </w:r>
      <w:r>
        <w:rPr>
          <w:rStyle w:val="Emphasis"/>
          <w:i w:val="0"/>
          <w:iCs w:val="0"/>
        </w:rPr>
        <w:t>202</w:t>
      </w:r>
      <w:r w:rsidR="00CD4F70">
        <w:rPr>
          <w:rStyle w:val="Emphasis"/>
          <w:i w:val="0"/>
          <w:iCs w:val="0"/>
        </w:rPr>
        <w:t>5</w:t>
      </w:r>
    </w:p>
    <w:p w14:paraId="51EFA71B" w14:textId="6CF902D7" w:rsidR="004D5CC2" w:rsidRPr="00E129F3" w:rsidRDefault="00534216" w:rsidP="004D5CC2">
      <w:pPr>
        <w:pStyle w:val="ListParagraph"/>
        <w:numPr>
          <w:ilvl w:val="0"/>
          <w:numId w:val="4"/>
        </w:numPr>
        <w:rPr>
          <w:rStyle w:val="Emphasis"/>
          <w:i w:val="0"/>
          <w:iCs w:val="0"/>
          <w:strike/>
        </w:rPr>
      </w:pPr>
      <w:r>
        <w:rPr>
          <w:rStyle w:val="Emphasis"/>
          <w:i w:val="0"/>
          <w:iCs w:val="0"/>
        </w:rPr>
        <w:t>December</w:t>
      </w:r>
      <w:r w:rsidR="0069326B" w:rsidRPr="004D33F3">
        <w:rPr>
          <w:rStyle w:val="Emphasis"/>
          <w:i w:val="0"/>
          <w:iCs w:val="0"/>
        </w:rPr>
        <w:t xml:space="preserve"> 2024</w:t>
      </w:r>
      <w:r w:rsidR="0069326B">
        <w:rPr>
          <w:rStyle w:val="Emphasis"/>
          <w:i w:val="0"/>
          <w:iCs w:val="0"/>
        </w:rPr>
        <w:t>:</w:t>
      </w:r>
      <w:r w:rsidR="0065488B" w:rsidRPr="004D33F3">
        <w:rPr>
          <w:rStyle w:val="Emphasis"/>
          <w:i w:val="0"/>
          <w:iCs w:val="0"/>
        </w:rPr>
        <w:t xml:space="preserve"> </w:t>
      </w:r>
      <w:r w:rsidR="002F22FB">
        <w:rPr>
          <w:rStyle w:val="Emphasis"/>
          <w:i w:val="0"/>
          <w:iCs w:val="0"/>
        </w:rPr>
        <w:t>Balance</w:t>
      </w:r>
      <w:r w:rsidR="00B55233" w:rsidRPr="004D33F3">
        <w:rPr>
          <w:rStyle w:val="Emphasis"/>
          <w:i w:val="0"/>
          <w:iCs w:val="0"/>
        </w:rPr>
        <w:t xml:space="preserve"> – Profit and Loss</w:t>
      </w:r>
      <w:r w:rsidR="002F22FB">
        <w:rPr>
          <w:rStyle w:val="Emphasis"/>
          <w:i w:val="0"/>
          <w:iCs w:val="0"/>
        </w:rPr>
        <w:t xml:space="preserve"> </w:t>
      </w:r>
      <w:r w:rsidR="0069326B">
        <w:rPr>
          <w:rStyle w:val="Emphasis"/>
          <w:i w:val="0"/>
          <w:iCs w:val="0"/>
        </w:rPr>
        <w:t>–</w:t>
      </w:r>
      <w:r w:rsidR="002F22FB">
        <w:rPr>
          <w:rStyle w:val="Emphasis"/>
          <w:i w:val="0"/>
          <w:iCs w:val="0"/>
        </w:rPr>
        <w:t xml:space="preserve"> </w:t>
      </w:r>
      <w:r w:rsidR="0069326B">
        <w:rPr>
          <w:rStyle w:val="Emphasis"/>
          <w:i w:val="0"/>
          <w:iCs w:val="0"/>
        </w:rPr>
        <w:t>Previous Year Comparison</w:t>
      </w:r>
      <w:r w:rsidR="00B55233" w:rsidRPr="004D33F3">
        <w:rPr>
          <w:rStyle w:val="Emphasis"/>
          <w:i w:val="0"/>
          <w:iCs w:val="0"/>
        </w:rPr>
        <w:t xml:space="preserve"> </w:t>
      </w:r>
    </w:p>
    <w:p w14:paraId="79751910" w14:textId="785A6521" w:rsidR="000B02C6" w:rsidRDefault="00572C70" w:rsidP="002A5588">
      <w:pPr>
        <w:pStyle w:val="Heading4"/>
        <w:ind w:left="360" w:firstLine="360"/>
        <w:rPr>
          <w:rStyle w:val="Emphasis"/>
        </w:rPr>
      </w:pPr>
      <w:r>
        <w:rPr>
          <w:rStyle w:val="Emphasis"/>
        </w:rPr>
        <w:t xml:space="preserve">Motion: </w:t>
      </w:r>
    </w:p>
    <w:p w14:paraId="10D4B7AD" w14:textId="00FC2F64" w:rsidR="00FC591A" w:rsidRPr="00FC591A" w:rsidRDefault="00D9685D" w:rsidP="00D9685D">
      <w:pPr>
        <w:ind w:left="1080" w:firstLine="360"/>
      </w:pPr>
      <w:r>
        <w:t>Skip Kelly</w:t>
      </w:r>
      <w:r w:rsidR="00973755">
        <w:t xml:space="preserve"> moved to approve all items on the consent calendar, seconded by </w:t>
      </w:r>
      <w:r w:rsidR="005324B8">
        <w:t>Terry</w:t>
      </w:r>
      <w:r w:rsidR="00CB6E88">
        <w:t xml:space="preserve"> Kelly</w:t>
      </w:r>
      <w:r w:rsidR="00973755">
        <w:t xml:space="preserve"> and </w:t>
      </w:r>
      <w:r w:rsidR="00621BF0">
        <w:t>carried unanimously.</w:t>
      </w:r>
    </w:p>
    <w:p w14:paraId="0A78A5A4" w14:textId="77777777" w:rsidR="005C3D0D" w:rsidRDefault="005C3D0D" w:rsidP="001D6C9D">
      <w:pPr>
        <w:pStyle w:val="Heading3"/>
      </w:pPr>
    </w:p>
    <w:p w14:paraId="6515E99C" w14:textId="77777777" w:rsidR="005C3D0D" w:rsidRDefault="005C3D0D" w:rsidP="001D6C9D">
      <w:pPr>
        <w:pStyle w:val="Heading3"/>
      </w:pPr>
    </w:p>
    <w:p w14:paraId="21F7018A" w14:textId="51773415" w:rsidR="000E7E27" w:rsidRDefault="006D23CA" w:rsidP="001D6C9D">
      <w:pPr>
        <w:pStyle w:val="Heading3"/>
      </w:pPr>
      <w:r>
        <w:t>OLD BUSINESS:</w:t>
      </w:r>
      <w:r w:rsidR="00CB6E88">
        <w:t xml:space="preserve"> 1</w:t>
      </w:r>
      <w:r w:rsidR="007469C0">
        <w:t>1:05</w:t>
      </w:r>
    </w:p>
    <w:p w14:paraId="35593EAA" w14:textId="14FC4B8E" w:rsidR="000E7E27" w:rsidRDefault="00F83A6E" w:rsidP="00F83A6E">
      <w:pPr>
        <w:pStyle w:val="ListParagraph"/>
        <w:numPr>
          <w:ilvl w:val="0"/>
          <w:numId w:val="28"/>
        </w:numPr>
      </w:pPr>
      <w:r>
        <w:t>Election 2025</w:t>
      </w:r>
    </w:p>
    <w:p w14:paraId="380A7C5A" w14:textId="30E70457" w:rsidR="00F83A6E" w:rsidRDefault="007469C0" w:rsidP="00F83A6E">
      <w:pPr>
        <w:pStyle w:val="ListParagraph"/>
        <w:numPr>
          <w:ilvl w:val="2"/>
          <w:numId w:val="28"/>
        </w:numPr>
      </w:pPr>
      <w:r>
        <w:t>Review of argument in favor of Measure M</w:t>
      </w:r>
    </w:p>
    <w:p w14:paraId="5C5F4006" w14:textId="30C36ACD" w:rsidR="007469C0" w:rsidRDefault="007469C0" w:rsidP="00F83A6E">
      <w:pPr>
        <w:pStyle w:val="ListParagraph"/>
        <w:numPr>
          <w:ilvl w:val="2"/>
          <w:numId w:val="28"/>
        </w:numPr>
      </w:pPr>
      <w:r>
        <w:t>Review of argument in favor of Measure N</w:t>
      </w:r>
    </w:p>
    <w:p w14:paraId="12B13C1F" w14:textId="3E234601" w:rsidR="007469C0" w:rsidRDefault="007469C0" w:rsidP="00F83A6E">
      <w:pPr>
        <w:pStyle w:val="ListParagraph"/>
        <w:numPr>
          <w:ilvl w:val="2"/>
          <w:numId w:val="28"/>
        </w:numPr>
      </w:pPr>
      <w:r>
        <w:t xml:space="preserve">Updates on election processes and decisions. </w:t>
      </w:r>
    </w:p>
    <w:p w14:paraId="79AB6666" w14:textId="64C36A5E" w:rsidR="007469C0" w:rsidRPr="000E7E27" w:rsidRDefault="007860E9" w:rsidP="007469C0">
      <w:pPr>
        <w:pStyle w:val="ListParagraph"/>
        <w:numPr>
          <w:ilvl w:val="0"/>
          <w:numId w:val="28"/>
        </w:numPr>
      </w:pPr>
      <w:r>
        <w:t xml:space="preserve">Offer Received for Retired Vehicle that did not sell at </w:t>
      </w:r>
      <w:r w:rsidR="00F749C9">
        <w:t>auction,</w:t>
      </w:r>
      <w:r>
        <w:t xml:space="preserve"> board accepted offer.</w:t>
      </w:r>
    </w:p>
    <w:p w14:paraId="5AB6C496" w14:textId="1EAB10CB" w:rsidR="00F35C97" w:rsidRDefault="00401393" w:rsidP="00583F68">
      <w:pPr>
        <w:pStyle w:val="Heading3"/>
      </w:pPr>
      <w:r w:rsidRPr="00B62D69">
        <w:rPr>
          <w:rStyle w:val="IntenseReference"/>
          <w:b/>
          <w:bCs/>
          <w:smallCaps w:val="0"/>
          <w:noProof/>
          <w:color w:val="C19859" w:themeColor="accent1"/>
          <w:spacing w:val="0"/>
          <w:u w:val="none"/>
        </w:rPr>
        <mc:AlternateContent>
          <mc:Choice Requires="wpg">
            <w:drawing>
              <wp:anchor distT="0" distB="0" distL="457200" distR="457200" simplePos="0" relativeHeight="251660289" behindDoc="0" locked="0" layoutInCell="1" allowOverlap="1" wp14:anchorId="2D921D32" wp14:editId="42D786DE">
                <wp:simplePos x="0" y="0"/>
                <wp:positionH relativeFrom="page">
                  <wp:align>left</wp:align>
                </wp:positionH>
                <wp:positionV relativeFrom="page">
                  <wp:posOffset>72390</wp:posOffset>
                </wp:positionV>
                <wp:extent cx="838200" cy="9953625"/>
                <wp:effectExtent l="0" t="0" r="0" b="9525"/>
                <wp:wrapSquare wrapText="bothSides"/>
                <wp:docPr id="1719867454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953625"/>
                          <a:chOff x="0" y="0"/>
                          <a:chExt cx="2970931" cy="9372600"/>
                        </a:xfrm>
                      </wpg:grpSpPr>
                      <wpg:grpSp>
                        <wpg:cNvPr id="1599487455" name="Group 1599487455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5802158" name="Rectangle 15802158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5875" cap="rnd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29962698" name="Group 1729962698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121676481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9859"/>
                              </a:solidFill>
                              <a:ln w="15875" cap="rnd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6885173" name="Rectangle 546885173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 w="15875" cap="rnd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44960151" name="Text Box 2044960151"/>
                        <wps:cNvSpPr txBox="1"/>
                        <wps:spPr>
                          <a:xfrm>
                            <a:off x="922675" y="2341880"/>
                            <a:ext cx="2048256" cy="7025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FE6D3E5" w14:textId="77777777" w:rsidR="00401393" w:rsidRPr="002402A4" w:rsidRDefault="00401393" w:rsidP="00401393">
                              <w:pPr>
                                <w:pStyle w:val="TOCHeading"/>
                                <w:spacing w:before="120"/>
                                <w:rPr>
                                  <w:color w:val="C19859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155BC5AC" w14:textId="77777777" w:rsidR="00401393" w:rsidRDefault="00401393" w:rsidP="00401393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21D32" id="_x0000_s1033" style="position:absolute;margin-left:0;margin-top:5.7pt;width:66pt;height:783.75pt;z-index:251660289;mso-wrap-distance-left:36pt;mso-wrap-distance-right:36pt;mso-position-horizontal:left;mso-position-horizontal-relative:page;mso-position-vertical-relative:page;mso-width-relative:margin" coordsize="2970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">
                <v:group id="Group 1599487455" o:spid="_x0000_s1034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">
                  <v:rect id="Rectangle 15802158" o:spid="_x0000_s1035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" fillcolor="window" stroked="f" strokeweight="1.25pt">
                    <v:fill opacity="0"/>
                    <v:stroke endcap="round"/>
                  </v:rect>
                  <v:group id="Group 1729962698" o:spid="_x0000_s1036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">
                    <v:shape id="Rectangle 5" o:spid="_x0000_s1037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" path="m,l667707,v4,1323975,-219068,3990702,-219064,5314677c448639,7111854,667711,7566279,667707,9363456l,9363456,,xe" fillcolor="#c19859" stroked="f" strokeweight="1.25pt">
                      <v:stroke endcap="round"/>
                      <v:path arrowok="t" o:connecttype="custom" o:connectlocs="0,0;667512,0;448512,5314677;667512,9363456;0,9363456;0,0" o:connectangles="0,0,0,0,0,0"/>
                    </v:shape>
                    <v:rect id="Rectangle 546885173" o:spid="_x0000_s1038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" stroked="f" strokeweight="1.25pt">
                      <v:fill r:id="rId8" o:title="" recolor="t" rotate="t" type="frame"/>
                      <v:stroke endcap="round"/>
                    </v:rect>
                  </v:group>
                </v:group>
                <v:shape id="Text Box 2044960151" o:spid="_x0000_s1039" type="#_x0000_t202" style="position:absolute;left:9226;top:23418;width:20483;height:70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" filled="f" stroked="f" strokeweight=".5pt">
                  <v:textbox inset="0,0,0,0">
                    <w:txbxContent>
                      <w:p w14:paraId="3FE6D3E5" w14:textId="77777777" w:rsidR="00401393" w:rsidRPr="002402A4" w:rsidRDefault="00401393" w:rsidP="00401393">
                        <w:pPr>
                          <w:pStyle w:val="TOCHeading"/>
                          <w:spacing w:before="120"/>
                          <w:rPr>
                            <w:color w:val="C19859" w:themeColor="accent1"/>
                            <w:sz w:val="26"/>
                            <w:szCs w:val="26"/>
                          </w:rPr>
                        </w:pPr>
                      </w:p>
                      <w:p w14:paraId="155BC5AC" w14:textId="77777777" w:rsidR="00401393" w:rsidRDefault="00401393" w:rsidP="00401393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6D23CA">
        <w:t>NEW BUSINESS:</w:t>
      </w:r>
      <w:r w:rsidR="0056525B">
        <w:t xml:space="preserve"> </w:t>
      </w:r>
      <w:r w:rsidR="006E54D4">
        <w:t>1</w:t>
      </w:r>
      <w:r w:rsidR="0060692F">
        <w:t>1:</w:t>
      </w:r>
      <w:r w:rsidR="007860E9">
        <w:t>11</w:t>
      </w:r>
    </w:p>
    <w:p w14:paraId="2F6BCB51" w14:textId="65F75F50" w:rsidR="001D6C9D" w:rsidRDefault="007860E9" w:rsidP="00D74815">
      <w:pPr>
        <w:pStyle w:val="ListParagraph"/>
        <w:numPr>
          <w:ilvl w:val="0"/>
          <w:numId w:val="28"/>
        </w:numPr>
        <w:tabs>
          <w:tab w:val="left" w:pos="1170"/>
        </w:tabs>
        <w:ind w:left="720"/>
      </w:pPr>
      <w:r>
        <w:t>Resolution 2025-C: lot mow,</w:t>
      </w:r>
      <w:r w:rsidR="001D6C9D">
        <w:t xml:space="preserve"> approved and adopted</w:t>
      </w:r>
    </w:p>
    <w:p w14:paraId="5563BD03" w14:textId="032213E7" w:rsidR="001D6C9D" w:rsidRPr="0055593F" w:rsidRDefault="001D6C9D" w:rsidP="00D74815">
      <w:pPr>
        <w:pStyle w:val="ListParagraph"/>
        <w:numPr>
          <w:ilvl w:val="1"/>
          <w:numId w:val="28"/>
        </w:numPr>
        <w:tabs>
          <w:tab w:val="left" w:pos="1170"/>
        </w:tabs>
      </w:pPr>
      <w:r w:rsidRPr="00F35C97">
        <w:rPr>
          <w:rStyle w:val="IntenseReference"/>
          <w:smallCaps w:val="0"/>
          <w:color w:val="C19859" w:themeColor="accent1"/>
          <w:spacing w:val="0"/>
          <w:u w:val="none"/>
        </w:rPr>
        <w:t xml:space="preserve">Motion: </w:t>
      </w:r>
      <w:r>
        <w:t>Skip Kelly</w:t>
      </w:r>
      <w:r w:rsidRPr="0055593F">
        <w:t xml:space="preserve"> moved to approve all policy changes. Seconded by Terry Kelly, the motion carried unanimously.</w:t>
      </w:r>
    </w:p>
    <w:p w14:paraId="4E8ABDC3" w14:textId="35C8EB61" w:rsidR="006B0BFC" w:rsidRPr="006B0BFC" w:rsidRDefault="001D6C9D" w:rsidP="00D74815">
      <w:pPr>
        <w:ind w:left="2880" w:firstLine="720"/>
      </w:pPr>
      <w:r w:rsidRPr="0055593F">
        <w:rPr>
          <w:rStyle w:val="IntenseReference"/>
          <w:rFonts w:asciiTheme="majorHAnsi" w:eastAsiaTheme="majorEastAsia" w:hAnsiTheme="majorHAnsi" w:cstheme="majorBidi"/>
          <w:b w:val="0"/>
          <w:bCs w:val="0"/>
          <w:smallCaps w:val="0"/>
          <w:color w:val="auto"/>
          <w:spacing w:val="0"/>
          <w:u w:val="none"/>
        </w:rPr>
        <w:t>AYES:</w:t>
      </w:r>
      <w:r>
        <w:tab/>
        <w:t>3</w:t>
      </w:r>
      <w:r>
        <w:tab/>
        <w:t>NOES:</w:t>
      </w:r>
      <w:r>
        <w:tab/>
        <w:t>0</w:t>
      </w:r>
      <w:r>
        <w:tab/>
        <w:t>ABSENT: 0</w:t>
      </w:r>
    </w:p>
    <w:p w14:paraId="3CA76C60" w14:textId="0D08DA02" w:rsidR="000047D6" w:rsidRDefault="006D23CA" w:rsidP="000047D6">
      <w:pPr>
        <w:pStyle w:val="Heading3"/>
      </w:pPr>
      <w:r>
        <w:t xml:space="preserve">GENERAL </w:t>
      </w:r>
      <w:r w:rsidR="00513D9A">
        <w:t>MANAGERS’</w:t>
      </w:r>
      <w:r>
        <w:t xml:space="preserve"> REPORT:</w:t>
      </w:r>
      <w:r w:rsidR="00DB41B0">
        <w:t xml:space="preserve"> </w:t>
      </w:r>
      <w:r w:rsidR="006717B2">
        <w:t>11:</w:t>
      </w:r>
      <w:r w:rsidR="005C3D0D">
        <w:t>14</w:t>
      </w:r>
    </w:p>
    <w:p w14:paraId="3EA7C0F6" w14:textId="77777777" w:rsidR="00F749C9" w:rsidRDefault="007860E9" w:rsidP="00B3346A">
      <w:pPr>
        <w:pStyle w:val="ListParagraph"/>
        <w:numPr>
          <w:ilvl w:val="0"/>
          <w:numId w:val="26"/>
        </w:numPr>
      </w:pPr>
      <w:r>
        <w:t xml:space="preserve">Acknowledgment of flooding issues </w:t>
      </w:r>
      <w:r w:rsidR="00F749C9">
        <w:t>within</w:t>
      </w:r>
      <w:r>
        <w:t xml:space="preserve"> </w:t>
      </w:r>
      <w:r w:rsidR="00F749C9">
        <w:t>CalPines; the district is actively performing</w:t>
      </w:r>
      <w:r>
        <w:t xml:space="preserve"> drain maintenance</w:t>
      </w:r>
      <w:r w:rsidR="00F749C9">
        <w:t>.</w:t>
      </w:r>
    </w:p>
    <w:p w14:paraId="77602DCB" w14:textId="77777777" w:rsidR="00F749C9" w:rsidRDefault="00F749C9" w:rsidP="00B3346A">
      <w:pPr>
        <w:pStyle w:val="ListParagraph"/>
        <w:numPr>
          <w:ilvl w:val="0"/>
          <w:numId w:val="26"/>
        </w:numPr>
      </w:pPr>
      <w:r>
        <w:t>Leak Fixes continue</w:t>
      </w:r>
    </w:p>
    <w:p w14:paraId="5AEA2C95" w14:textId="4D51CFDC" w:rsidR="00B3346A" w:rsidRDefault="00F749C9" w:rsidP="00B3346A">
      <w:pPr>
        <w:pStyle w:val="ListParagraph"/>
        <w:numPr>
          <w:ilvl w:val="0"/>
          <w:numId w:val="26"/>
        </w:numPr>
      </w:pPr>
      <w:r>
        <w:t xml:space="preserve">Electrical project and repairs to CSD Yard. </w:t>
      </w:r>
      <w:r w:rsidR="007860E9">
        <w:t xml:space="preserve"> </w:t>
      </w:r>
    </w:p>
    <w:p w14:paraId="576FD5A5" w14:textId="2739B1EB" w:rsidR="00F749C9" w:rsidRDefault="00F749C9" w:rsidP="00B3346A">
      <w:pPr>
        <w:pStyle w:val="ListParagraph"/>
        <w:numPr>
          <w:ilvl w:val="0"/>
          <w:numId w:val="26"/>
        </w:numPr>
      </w:pPr>
      <w:r>
        <w:t>Seasonal Firefighters are being recruited for the 2025 fire season</w:t>
      </w:r>
    </w:p>
    <w:p w14:paraId="62A6F181" w14:textId="78B8DE07" w:rsidR="00F749C9" w:rsidRPr="00B3346A" w:rsidRDefault="00F749C9" w:rsidP="00B3346A">
      <w:pPr>
        <w:pStyle w:val="ListParagraph"/>
        <w:numPr>
          <w:ilvl w:val="0"/>
          <w:numId w:val="26"/>
        </w:numPr>
      </w:pPr>
      <w:r>
        <w:t xml:space="preserve">Comparison </w:t>
      </w:r>
      <w:r w:rsidR="005C3D0D">
        <w:t>of</w:t>
      </w:r>
      <w:r>
        <w:t xml:space="preserve"> Graders needed; existing equipment may not be efficient or effective enough for </w:t>
      </w:r>
      <w:r w:rsidR="005C3D0D">
        <w:t xml:space="preserve">the road maintenance required each year. </w:t>
      </w:r>
    </w:p>
    <w:p w14:paraId="1278880B" w14:textId="2CE4B084" w:rsidR="00E34194" w:rsidRDefault="00E34194" w:rsidP="00E34194">
      <w:pPr>
        <w:rPr>
          <w:rStyle w:val="IntenseReference"/>
        </w:rPr>
      </w:pPr>
      <w:r>
        <w:rPr>
          <w:rStyle w:val="IntenseReference"/>
        </w:rPr>
        <w:t>MEETING ADJOURNED:</w:t>
      </w:r>
      <w:r w:rsidR="007E2538">
        <w:rPr>
          <w:rStyle w:val="IntenseReference"/>
        </w:rPr>
        <w:t xml:space="preserve"> </w:t>
      </w:r>
      <w:r w:rsidR="00632005">
        <w:rPr>
          <w:rStyle w:val="IntenseReference"/>
        </w:rPr>
        <w:t>1</w:t>
      </w:r>
      <w:r w:rsidR="003B1503">
        <w:rPr>
          <w:rStyle w:val="IntenseReference"/>
        </w:rPr>
        <w:t>1:</w:t>
      </w:r>
      <w:r w:rsidR="005C3D0D">
        <w:rPr>
          <w:rStyle w:val="IntenseReference"/>
        </w:rPr>
        <w:t>34</w:t>
      </w:r>
    </w:p>
    <w:p w14:paraId="3B150510" w14:textId="79AAF799" w:rsidR="00E34194" w:rsidRPr="00B84069" w:rsidRDefault="00132139" w:rsidP="00132139">
      <w:pPr>
        <w:pStyle w:val="Heading4"/>
        <w:ind w:firstLine="720"/>
        <w:rPr>
          <w:rStyle w:val="IntenseReference"/>
          <w:b/>
          <w:bCs/>
          <w:i w:val="0"/>
          <w:iCs w:val="0"/>
          <w:smallCaps w:val="0"/>
          <w:color w:val="C19859" w:themeColor="accent1"/>
          <w:spacing w:val="0"/>
          <w:u w:val="none"/>
        </w:rPr>
      </w:pPr>
      <w:bookmarkStart w:id="0" w:name="_Hlk180131097"/>
      <w:r w:rsidRPr="00B84069">
        <w:rPr>
          <w:rStyle w:val="IntenseReference"/>
          <w:b/>
          <w:bCs/>
          <w:i w:val="0"/>
          <w:iCs w:val="0"/>
          <w:smallCaps w:val="0"/>
          <w:color w:val="C19859" w:themeColor="accent1"/>
          <w:spacing w:val="0"/>
          <w:u w:val="none"/>
        </w:rPr>
        <w:t>Motion:</w:t>
      </w:r>
    </w:p>
    <w:p w14:paraId="2CDC01E8" w14:textId="55C84F31" w:rsidR="00FC591A" w:rsidRPr="002A3FE8" w:rsidRDefault="00132139" w:rsidP="00E9363A">
      <w:pPr>
        <w:rPr>
          <w:rStyle w:val="IntenseReference"/>
          <w:b w:val="0"/>
          <w:bCs w:val="0"/>
          <w:smallCaps w:val="0"/>
          <w:color w:val="auto"/>
          <w:spacing w:val="0"/>
          <w:u w:val="none"/>
        </w:rPr>
      </w:pPr>
      <w:r>
        <w:tab/>
      </w:r>
      <w:r>
        <w:tab/>
      </w:r>
      <w:r w:rsidR="003B1503">
        <w:t>Terry Kelly</w:t>
      </w:r>
      <w:r w:rsidR="00B84069">
        <w:t xml:space="preserve"> moved </w:t>
      </w:r>
      <w:r w:rsidR="00C27C09">
        <w:t xml:space="preserve">to adjourn the regular meeting. </w:t>
      </w:r>
      <w:r w:rsidR="00517496">
        <w:t>Second,</w:t>
      </w:r>
      <w:r w:rsidR="00C27C09">
        <w:t xml:space="preserve"> </w:t>
      </w:r>
      <w:r w:rsidR="003B1503">
        <w:t>Skip</w:t>
      </w:r>
      <w:r w:rsidR="004F5541">
        <w:t xml:space="preserve"> Kelly</w:t>
      </w:r>
      <w:r w:rsidR="00621BF0">
        <w:t xml:space="preserve">, </w:t>
      </w:r>
      <w:r w:rsidR="004F1ED0">
        <w:t xml:space="preserve">the </w:t>
      </w:r>
      <w:r w:rsidR="00621BF0">
        <w:t>motion carried unanimously.</w:t>
      </w:r>
      <w:bookmarkEnd w:id="0"/>
    </w:p>
    <w:p w14:paraId="6F06D70C" w14:textId="7500702A" w:rsidR="00F5779C" w:rsidRPr="00E9363A" w:rsidRDefault="00F5779C" w:rsidP="00E9363A">
      <w:pPr>
        <w:rPr>
          <w:rStyle w:val="IntenseReference"/>
          <w:b w:val="0"/>
          <w:bCs w:val="0"/>
          <w:smallCaps w:val="0"/>
          <w:color w:val="auto"/>
          <w:spacing w:val="0"/>
          <w:u w:val="none"/>
        </w:rPr>
      </w:pPr>
      <w:r>
        <w:rPr>
          <w:rStyle w:val="IntenseReference"/>
        </w:rPr>
        <w:t>Certificate of Posting:</w:t>
      </w:r>
    </w:p>
    <w:p w14:paraId="4583E7C4" w14:textId="078976FE" w:rsidR="00F5779C" w:rsidRDefault="00F5779C" w:rsidP="00F5779C">
      <w:r>
        <w:t>I, Louise Waldron – Secretary to the Board of Directors</w:t>
      </w:r>
      <w:r w:rsidR="008B590C">
        <w:t xml:space="preserve"> of the California Pines Service District</w:t>
      </w:r>
      <w:r>
        <w:t xml:space="preserve">, </w:t>
      </w:r>
      <w:r w:rsidR="00D31982">
        <w:t xml:space="preserve">hereby </w:t>
      </w:r>
      <w:r>
        <w:t>certify</w:t>
      </w:r>
      <w:r w:rsidR="00D31982">
        <w:t xml:space="preserve">, to the best of my </w:t>
      </w:r>
      <w:r w:rsidR="009909E3">
        <w:t>knowledge,</w:t>
      </w:r>
      <w:r>
        <w:t xml:space="preserve"> that</w:t>
      </w:r>
      <w:r w:rsidR="009909E3">
        <w:t xml:space="preserve"> this is a true excerpt of the minutes</w:t>
      </w:r>
      <w:r>
        <w:t xml:space="preserve"> </w:t>
      </w:r>
      <w:r w:rsidR="004F1ED0">
        <w:t>of</w:t>
      </w:r>
      <w:r>
        <w:t xml:space="preserve"> </w:t>
      </w:r>
      <w:r w:rsidR="004F1ED0">
        <w:t xml:space="preserve">the </w:t>
      </w:r>
      <w:r w:rsidR="00D47148">
        <w:t>February</w:t>
      </w:r>
      <w:r w:rsidR="003B1503">
        <w:t xml:space="preserve"> </w:t>
      </w:r>
      <w:r w:rsidR="00D47148">
        <w:t>19</w:t>
      </w:r>
      <w:r w:rsidR="003B1503">
        <w:t>th</w:t>
      </w:r>
      <w:r w:rsidR="004A4581">
        <w:t xml:space="preserve">, </w:t>
      </w:r>
      <w:r w:rsidR="008E44AC">
        <w:t>202</w:t>
      </w:r>
      <w:r w:rsidR="00D47148">
        <w:t>5</w:t>
      </w:r>
      <w:r>
        <w:t xml:space="preserve">, </w:t>
      </w:r>
      <w:r w:rsidR="00BD79C7">
        <w:t>Meeting of the Board of the California Pines Community Service District</w:t>
      </w:r>
      <w:r w:rsidR="008E44AC">
        <w:t>.</w:t>
      </w:r>
    </w:p>
    <w:p w14:paraId="4E18FC97" w14:textId="77777777" w:rsidR="005C3D0D" w:rsidRDefault="005C3D0D" w:rsidP="006D23CA">
      <w:pPr>
        <w:rPr>
          <w:rStyle w:val="IntenseEmphasis"/>
        </w:rPr>
      </w:pPr>
    </w:p>
    <w:p w14:paraId="7FB38293" w14:textId="77777777" w:rsidR="005C3D0D" w:rsidRDefault="005C3D0D" w:rsidP="006D23CA">
      <w:pPr>
        <w:rPr>
          <w:rStyle w:val="IntenseEmphasis"/>
        </w:rPr>
      </w:pPr>
    </w:p>
    <w:p w14:paraId="7C7E5A07" w14:textId="23654923" w:rsidR="006D23CA" w:rsidRPr="00C778BD" w:rsidRDefault="00F5779C" w:rsidP="006D23CA">
      <w:pPr>
        <w:rPr>
          <w:b/>
          <w:bCs/>
          <w:i/>
          <w:iCs/>
          <w:color w:val="C19859" w:themeColor="accent1"/>
        </w:rPr>
      </w:pPr>
      <w:r>
        <w:rPr>
          <w:rStyle w:val="IntenseEmphasis"/>
        </w:rPr>
        <w:t xml:space="preserve">The next regular meeting of the Board of Directors will </w:t>
      </w:r>
      <w:r w:rsidR="00517496">
        <w:rPr>
          <w:rStyle w:val="IntenseEmphasis"/>
        </w:rPr>
        <w:t>be on</w:t>
      </w:r>
      <w:r>
        <w:rPr>
          <w:rStyle w:val="IntenseEmphasis"/>
        </w:rPr>
        <w:t xml:space="preserve"> </w:t>
      </w:r>
      <w:r w:rsidR="000A2377">
        <w:rPr>
          <w:rStyle w:val="IntenseEmphasis"/>
        </w:rPr>
        <w:t>March</w:t>
      </w:r>
      <w:r w:rsidR="003B1503">
        <w:rPr>
          <w:rStyle w:val="IntenseEmphasis"/>
        </w:rPr>
        <w:t xml:space="preserve"> </w:t>
      </w:r>
      <w:r w:rsidR="00FE09F1">
        <w:rPr>
          <w:rStyle w:val="IntenseEmphasis"/>
        </w:rPr>
        <w:t>1</w:t>
      </w:r>
      <w:r w:rsidR="00ED53D7">
        <w:rPr>
          <w:rStyle w:val="IntenseEmphasis"/>
        </w:rPr>
        <w:t>9</w:t>
      </w:r>
      <w:r w:rsidR="00FE09F1" w:rsidRPr="006B0BFC">
        <w:rPr>
          <w:rStyle w:val="IntenseEmphasis"/>
          <w:vertAlign w:val="superscript"/>
        </w:rPr>
        <w:t>th</w:t>
      </w:r>
      <w:r w:rsidR="00F53972">
        <w:rPr>
          <w:rStyle w:val="IntenseEmphasis"/>
        </w:rPr>
        <w:t xml:space="preserve">, </w:t>
      </w:r>
      <w:r w:rsidR="004F1ED0">
        <w:rPr>
          <w:rStyle w:val="IntenseEmphasis"/>
        </w:rPr>
        <w:t>202</w:t>
      </w:r>
      <w:r w:rsidR="003B1503">
        <w:rPr>
          <w:rStyle w:val="IntenseEmphasis"/>
        </w:rPr>
        <w:t>5</w:t>
      </w:r>
      <w:r w:rsidR="004F1ED0">
        <w:rPr>
          <w:rStyle w:val="IntenseEmphasis"/>
        </w:rPr>
        <w:t>,</w:t>
      </w:r>
      <w:r w:rsidR="00F53972">
        <w:rPr>
          <w:rStyle w:val="IntenseEmphasis"/>
        </w:rPr>
        <w:t xml:space="preserve"> at </w:t>
      </w:r>
      <w:r w:rsidR="00F41E5E">
        <w:rPr>
          <w:rStyle w:val="IntenseEmphasis"/>
        </w:rPr>
        <w:t>11:00 am</w:t>
      </w:r>
      <w:r>
        <w:rPr>
          <w:rStyle w:val="IntenseEmphasis"/>
        </w:rPr>
        <w:t>.</w:t>
      </w:r>
    </w:p>
    <w:sectPr w:rsidR="006D23CA" w:rsidRPr="00C778BD" w:rsidSect="008D3094">
      <w:headerReference w:type="default" r:id="rId10"/>
      <w:footerReference w:type="defaul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A318" w14:textId="77777777" w:rsidR="00573437" w:rsidRDefault="00573437" w:rsidP="00A16495">
      <w:pPr>
        <w:spacing w:after="0" w:line="240" w:lineRule="auto"/>
      </w:pPr>
      <w:r>
        <w:separator/>
      </w:r>
    </w:p>
  </w:endnote>
  <w:endnote w:type="continuationSeparator" w:id="0">
    <w:p w14:paraId="26C90B7B" w14:textId="77777777" w:rsidR="00573437" w:rsidRDefault="00573437" w:rsidP="00A16495">
      <w:pPr>
        <w:spacing w:after="0" w:line="240" w:lineRule="auto"/>
      </w:pPr>
      <w:r>
        <w:continuationSeparator/>
      </w:r>
    </w:p>
  </w:endnote>
  <w:endnote w:type="continuationNotice" w:id="1">
    <w:p w14:paraId="2ECAE100" w14:textId="77777777" w:rsidR="00573437" w:rsidRDefault="00573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C01A" w14:textId="488EB451" w:rsidR="00A16495" w:rsidRDefault="00A16495" w:rsidP="00A16495">
    <w:pPr>
      <w:pStyle w:val="Footer"/>
      <w:jc w:val="right"/>
    </w:pPr>
    <w:r>
      <w:rPr>
        <w:noProof/>
      </w:rPr>
      <w:drawing>
        <wp:inline distT="0" distB="0" distL="0" distR="0" wp14:anchorId="45C39F7B" wp14:editId="3F63851C">
          <wp:extent cx="723900" cy="733650"/>
          <wp:effectExtent l="0" t="0" r="0" b="9525"/>
          <wp:docPr id="1287041692" name="Picture 1287041692" descr="A logo with text and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608687" name="Picture 1" descr="A logo with text and a ma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1" cy="754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3FB64" w14:textId="77777777" w:rsidR="00A16495" w:rsidRDefault="00A16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7886" w14:textId="77777777" w:rsidR="00573437" w:rsidRDefault="00573437" w:rsidP="00A16495">
      <w:pPr>
        <w:spacing w:after="0" w:line="240" w:lineRule="auto"/>
      </w:pPr>
      <w:r>
        <w:separator/>
      </w:r>
    </w:p>
  </w:footnote>
  <w:footnote w:type="continuationSeparator" w:id="0">
    <w:p w14:paraId="10B62DEC" w14:textId="77777777" w:rsidR="00573437" w:rsidRDefault="00573437" w:rsidP="00A16495">
      <w:pPr>
        <w:spacing w:after="0" w:line="240" w:lineRule="auto"/>
      </w:pPr>
      <w:r>
        <w:continuationSeparator/>
      </w:r>
    </w:p>
  </w:footnote>
  <w:footnote w:type="continuationNotice" w:id="1">
    <w:p w14:paraId="4EAF92A9" w14:textId="77777777" w:rsidR="00573437" w:rsidRDefault="00573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color w:val="000000" w:themeColor="text1"/>
        <w:sz w:val="18"/>
        <w:szCs w:val="18"/>
      </w:rPr>
    </w:sdtEndPr>
    <w:sdtContent>
      <w:p w14:paraId="67C9B06D" w14:textId="77777777" w:rsidR="00F74DD0" w:rsidRPr="00F74DD0" w:rsidRDefault="00F74DD0" w:rsidP="00F74DD0">
        <w:pPr>
          <w:pStyle w:val="Header"/>
          <w:jc w:val="right"/>
          <w:rPr>
            <w:color w:val="000000" w:themeColor="text1"/>
            <w:sz w:val="18"/>
            <w:szCs w:val="18"/>
          </w:rPr>
        </w:pPr>
        <w:r w:rsidRPr="00F74DD0">
          <w:rPr>
            <w:color w:val="000000" w:themeColor="text1"/>
            <w:sz w:val="18"/>
            <w:szCs w:val="18"/>
          </w:rPr>
          <w:t xml:space="preserve">Page </w:t>
        </w:r>
        <w:r w:rsidRPr="00F74DD0">
          <w:rPr>
            <w:b/>
            <w:bCs/>
            <w:color w:val="000000" w:themeColor="text1"/>
            <w:sz w:val="20"/>
            <w:szCs w:val="20"/>
          </w:rPr>
          <w:fldChar w:fldCharType="begin"/>
        </w:r>
        <w:r w:rsidRPr="00F74DD0">
          <w:rPr>
            <w:b/>
            <w:bCs/>
            <w:color w:val="000000" w:themeColor="text1"/>
            <w:sz w:val="18"/>
            <w:szCs w:val="18"/>
          </w:rPr>
          <w:instrText xml:space="preserve"> PAGE </w:instrText>
        </w:r>
        <w:r w:rsidRPr="00F74DD0">
          <w:rPr>
            <w:b/>
            <w:bCs/>
            <w:color w:val="000000" w:themeColor="text1"/>
            <w:sz w:val="20"/>
            <w:szCs w:val="20"/>
          </w:rPr>
          <w:fldChar w:fldCharType="separate"/>
        </w:r>
        <w:r w:rsidRPr="00F74DD0">
          <w:rPr>
            <w:b/>
            <w:bCs/>
            <w:noProof/>
            <w:color w:val="000000" w:themeColor="text1"/>
            <w:sz w:val="18"/>
            <w:szCs w:val="18"/>
          </w:rPr>
          <w:t>2</w:t>
        </w:r>
        <w:r w:rsidRPr="00F74DD0">
          <w:rPr>
            <w:b/>
            <w:bCs/>
            <w:color w:val="000000" w:themeColor="text1"/>
            <w:sz w:val="20"/>
            <w:szCs w:val="20"/>
          </w:rPr>
          <w:fldChar w:fldCharType="end"/>
        </w:r>
        <w:r w:rsidRPr="00F74DD0">
          <w:rPr>
            <w:color w:val="000000" w:themeColor="text1"/>
            <w:sz w:val="18"/>
            <w:szCs w:val="18"/>
          </w:rPr>
          <w:t xml:space="preserve"> of </w:t>
        </w:r>
        <w:r w:rsidRPr="00F74DD0">
          <w:rPr>
            <w:b/>
            <w:bCs/>
            <w:color w:val="000000" w:themeColor="text1"/>
            <w:sz w:val="20"/>
            <w:szCs w:val="20"/>
          </w:rPr>
          <w:fldChar w:fldCharType="begin"/>
        </w:r>
        <w:r w:rsidRPr="00F74DD0">
          <w:rPr>
            <w:b/>
            <w:bCs/>
            <w:color w:val="000000" w:themeColor="text1"/>
            <w:sz w:val="18"/>
            <w:szCs w:val="18"/>
          </w:rPr>
          <w:instrText xml:space="preserve"> NUMPAGES  </w:instrText>
        </w:r>
        <w:r w:rsidRPr="00F74DD0">
          <w:rPr>
            <w:b/>
            <w:bCs/>
            <w:color w:val="000000" w:themeColor="text1"/>
            <w:sz w:val="20"/>
            <w:szCs w:val="20"/>
          </w:rPr>
          <w:fldChar w:fldCharType="separate"/>
        </w:r>
        <w:r w:rsidRPr="00F74DD0">
          <w:rPr>
            <w:b/>
            <w:bCs/>
            <w:noProof/>
            <w:color w:val="000000" w:themeColor="text1"/>
            <w:sz w:val="18"/>
            <w:szCs w:val="18"/>
          </w:rPr>
          <w:t>2</w:t>
        </w:r>
        <w:r w:rsidRPr="00F74DD0">
          <w:rPr>
            <w:b/>
            <w:bCs/>
            <w:color w:val="000000" w:themeColor="text1"/>
            <w:sz w:val="20"/>
            <w:szCs w:val="20"/>
          </w:rPr>
          <w:fldChar w:fldCharType="end"/>
        </w:r>
      </w:p>
    </w:sdtContent>
  </w:sdt>
  <w:p w14:paraId="073DB532" w14:textId="77777777" w:rsidR="000806FD" w:rsidRDefault="00080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395"/>
    <w:multiLevelType w:val="hybridMultilevel"/>
    <w:tmpl w:val="373E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0F4B"/>
    <w:multiLevelType w:val="hybridMultilevel"/>
    <w:tmpl w:val="AD64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2605"/>
    <w:multiLevelType w:val="hybridMultilevel"/>
    <w:tmpl w:val="9C607BD8"/>
    <w:lvl w:ilvl="0" w:tplc="AD7AB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359"/>
    <w:multiLevelType w:val="hybridMultilevel"/>
    <w:tmpl w:val="34808B94"/>
    <w:lvl w:ilvl="0" w:tplc="7F9E480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3AA3"/>
    <w:multiLevelType w:val="hybridMultilevel"/>
    <w:tmpl w:val="5CD6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53CED"/>
    <w:multiLevelType w:val="hybridMultilevel"/>
    <w:tmpl w:val="971A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2B87"/>
    <w:multiLevelType w:val="hybridMultilevel"/>
    <w:tmpl w:val="10A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7A0A"/>
    <w:multiLevelType w:val="hybridMultilevel"/>
    <w:tmpl w:val="2E9E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D4C98"/>
    <w:multiLevelType w:val="hybridMultilevel"/>
    <w:tmpl w:val="536C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05D3"/>
    <w:multiLevelType w:val="hybridMultilevel"/>
    <w:tmpl w:val="2FD20698"/>
    <w:lvl w:ilvl="0" w:tplc="7F9E480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800CB"/>
    <w:multiLevelType w:val="hybridMultilevel"/>
    <w:tmpl w:val="63B6D30C"/>
    <w:lvl w:ilvl="0" w:tplc="7F9E480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596D"/>
    <w:multiLevelType w:val="hybridMultilevel"/>
    <w:tmpl w:val="0BFAD5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7A05F6"/>
    <w:multiLevelType w:val="hybridMultilevel"/>
    <w:tmpl w:val="D41A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21DC4"/>
    <w:multiLevelType w:val="hybridMultilevel"/>
    <w:tmpl w:val="4AFC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53E66"/>
    <w:multiLevelType w:val="hybridMultilevel"/>
    <w:tmpl w:val="04F2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A557F"/>
    <w:multiLevelType w:val="hybridMultilevel"/>
    <w:tmpl w:val="357A16DA"/>
    <w:lvl w:ilvl="0" w:tplc="7F9E480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1E95"/>
    <w:multiLevelType w:val="hybridMultilevel"/>
    <w:tmpl w:val="D73E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F74E7"/>
    <w:multiLevelType w:val="hybridMultilevel"/>
    <w:tmpl w:val="192C0F10"/>
    <w:lvl w:ilvl="0" w:tplc="7F9E480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1446B"/>
    <w:multiLevelType w:val="hybridMultilevel"/>
    <w:tmpl w:val="DA7C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5372C"/>
    <w:multiLevelType w:val="hybridMultilevel"/>
    <w:tmpl w:val="9FF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2008D"/>
    <w:multiLevelType w:val="hybridMultilevel"/>
    <w:tmpl w:val="92A2DA88"/>
    <w:lvl w:ilvl="0" w:tplc="7F9E480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C7DD3"/>
    <w:multiLevelType w:val="hybridMultilevel"/>
    <w:tmpl w:val="A0F08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88110F"/>
    <w:multiLevelType w:val="hybridMultilevel"/>
    <w:tmpl w:val="4676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8401D"/>
    <w:multiLevelType w:val="hybridMultilevel"/>
    <w:tmpl w:val="C3180852"/>
    <w:lvl w:ilvl="0" w:tplc="7F9E480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43848"/>
    <w:multiLevelType w:val="hybridMultilevel"/>
    <w:tmpl w:val="5204BC4E"/>
    <w:lvl w:ilvl="0" w:tplc="7F9E480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E17CA"/>
    <w:multiLevelType w:val="hybridMultilevel"/>
    <w:tmpl w:val="BB5C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84FB8"/>
    <w:multiLevelType w:val="hybridMultilevel"/>
    <w:tmpl w:val="9E06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2627A"/>
    <w:multiLevelType w:val="hybridMultilevel"/>
    <w:tmpl w:val="49F0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5845">
    <w:abstractNumId w:val="18"/>
  </w:num>
  <w:num w:numId="2" w16cid:durableId="2001614636">
    <w:abstractNumId w:val="22"/>
  </w:num>
  <w:num w:numId="3" w16cid:durableId="890773966">
    <w:abstractNumId w:val="1"/>
  </w:num>
  <w:num w:numId="4" w16cid:durableId="663894932">
    <w:abstractNumId w:val="17"/>
  </w:num>
  <w:num w:numId="5" w16cid:durableId="1318847568">
    <w:abstractNumId w:val="12"/>
  </w:num>
  <w:num w:numId="6" w16cid:durableId="1009526159">
    <w:abstractNumId w:val="5"/>
  </w:num>
  <w:num w:numId="7" w16cid:durableId="1459644683">
    <w:abstractNumId w:val="7"/>
  </w:num>
  <w:num w:numId="8" w16cid:durableId="433356028">
    <w:abstractNumId w:val="4"/>
  </w:num>
  <w:num w:numId="9" w16cid:durableId="1076785117">
    <w:abstractNumId w:val="16"/>
  </w:num>
  <w:num w:numId="10" w16cid:durableId="1647969775">
    <w:abstractNumId w:val="19"/>
  </w:num>
  <w:num w:numId="11" w16cid:durableId="1400787876">
    <w:abstractNumId w:val="0"/>
  </w:num>
  <w:num w:numId="12" w16cid:durableId="1874995340">
    <w:abstractNumId w:val="14"/>
  </w:num>
  <w:num w:numId="13" w16cid:durableId="256139197">
    <w:abstractNumId w:val="8"/>
  </w:num>
  <w:num w:numId="14" w16cid:durableId="735398509">
    <w:abstractNumId w:val="27"/>
  </w:num>
  <w:num w:numId="15" w16cid:durableId="706611815">
    <w:abstractNumId w:val="13"/>
  </w:num>
  <w:num w:numId="16" w16cid:durableId="1239557551">
    <w:abstractNumId w:val="23"/>
  </w:num>
  <w:num w:numId="17" w16cid:durableId="1665619190">
    <w:abstractNumId w:val="24"/>
  </w:num>
  <w:num w:numId="18" w16cid:durableId="1565677936">
    <w:abstractNumId w:val="25"/>
  </w:num>
  <w:num w:numId="19" w16cid:durableId="699743350">
    <w:abstractNumId w:val="10"/>
  </w:num>
  <w:num w:numId="20" w16cid:durableId="1528758824">
    <w:abstractNumId w:val="20"/>
  </w:num>
  <w:num w:numId="21" w16cid:durableId="1577519219">
    <w:abstractNumId w:val="15"/>
  </w:num>
  <w:num w:numId="22" w16cid:durableId="292060749">
    <w:abstractNumId w:val="9"/>
  </w:num>
  <w:num w:numId="23" w16cid:durableId="245381701">
    <w:abstractNumId w:val="11"/>
  </w:num>
  <w:num w:numId="24" w16cid:durableId="1848980428">
    <w:abstractNumId w:val="21"/>
  </w:num>
  <w:num w:numId="25" w16cid:durableId="2077431982">
    <w:abstractNumId w:val="3"/>
  </w:num>
  <w:num w:numId="26" w16cid:durableId="1188517960">
    <w:abstractNumId w:val="2"/>
  </w:num>
  <w:num w:numId="27" w16cid:durableId="936137396">
    <w:abstractNumId w:val="6"/>
  </w:num>
  <w:num w:numId="28" w16cid:durableId="3358124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5"/>
    <w:rsid w:val="00002630"/>
    <w:rsid w:val="00002B9F"/>
    <w:rsid w:val="00003927"/>
    <w:rsid w:val="000047D6"/>
    <w:rsid w:val="0000558A"/>
    <w:rsid w:val="00006FA2"/>
    <w:rsid w:val="000128F8"/>
    <w:rsid w:val="00012F82"/>
    <w:rsid w:val="0001657A"/>
    <w:rsid w:val="00025A10"/>
    <w:rsid w:val="00027F8C"/>
    <w:rsid w:val="000367CA"/>
    <w:rsid w:val="0004262B"/>
    <w:rsid w:val="00043F04"/>
    <w:rsid w:val="0004610B"/>
    <w:rsid w:val="00047811"/>
    <w:rsid w:val="00047D4A"/>
    <w:rsid w:val="00053D1C"/>
    <w:rsid w:val="00053DE1"/>
    <w:rsid w:val="00054A79"/>
    <w:rsid w:val="0005555A"/>
    <w:rsid w:val="0006462F"/>
    <w:rsid w:val="00066D51"/>
    <w:rsid w:val="0006780E"/>
    <w:rsid w:val="00077D3E"/>
    <w:rsid w:val="000806FD"/>
    <w:rsid w:val="000832E0"/>
    <w:rsid w:val="0008617C"/>
    <w:rsid w:val="00095578"/>
    <w:rsid w:val="0009665E"/>
    <w:rsid w:val="000A15EE"/>
    <w:rsid w:val="000A2377"/>
    <w:rsid w:val="000B02C6"/>
    <w:rsid w:val="000B74EA"/>
    <w:rsid w:val="000D7AD6"/>
    <w:rsid w:val="000E03D0"/>
    <w:rsid w:val="000E7E27"/>
    <w:rsid w:val="000F0809"/>
    <w:rsid w:val="000F38A1"/>
    <w:rsid w:val="00114367"/>
    <w:rsid w:val="00114AEA"/>
    <w:rsid w:val="00121F62"/>
    <w:rsid w:val="00127A24"/>
    <w:rsid w:val="00130F39"/>
    <w:rsid w:val="00132139"/>
    <w:rsid w:val="00140157"/>
    <w:rsid w:val="0014586E"/>
    <w:rsid w:val="00147E97"/>
    <w:rsid w:val="00162183"/>
    <w:rsid w:val="001755D4"/>
    <w:rsid w:val="00176A58"/>
    <w:rsid w:val="00183DC7"/>
    <w:rsid w:val="001846B3"/>
    <w:rsid w:val="0019185B"/>
    <w:rsid w:val="001920CD"/>
    <w:rsid w:val="00192AA7"/>
    <w:rsid w:val="001931F7"/>
    <w:rsid w:val="001A5EBA"/>
    <w:rsid w:val="001B2A6C"/>
    <w:rsid w:val="001B3A28"/>
    <w:rsid w:val="001D6C9D"/>
    <w:rsid w:val="001E6FB9"/>
    <w:rsid w:val="001F5180"/>
    <w:rsid w:val="001F7655"/>
    <w:rsid w:val="001F76BC"/>
    <w:rsid w:val="0020317F"/>
    <w:rsid w:val="00204677"/>
    <w:rsid w:val="0020743D"/>
    <w:rsid w:val="00214DC1"/>
    <w:rsid w:val="002163F2"/>
    <w:rsid w:val="00220474"/>
    <w:rsid w:val="00233A6F"/>
    <w:rsid w:val="00233F24"/>
    <w:rsid w:val="00240144"/>
    <w:rsid w:val="002402A4"/>
    <w:rsid w:val="00245DA6"/>
    <w:rsid w:val="00245E65"/>
    <w:rsid w:val="00256EBF"/>
    <w:rsid w:val="00261A04"/>
    <w:rsid w:val="002667D1"/>
    <w:rsid w:val="0027214D"/>
    <w:rsid w:val="00277EA6"/>
    <w:rsid w:val="002A3FE8"/>
    <w:rsid w:val="002A5588"/>
    <w:rsid w:val="002A7C62"/>
    <w:rsid w:val="002B56B2"/>
    <w:rsid w:val="002C2FE3"/>
    <w:rsid w:val="002C55C1"/>
    <w:rsid w:val="002C65DA"/>
    <w:rsid w:val="002D5FD3"/>
    <w:rsid w:val="002D660A"/>
    <w:rsid w:val="002E0D47"/>
    <w:rsid w:val="002F1D50"/>
    <w:rsid w:val="002F22FB"/>
    <w:rsid w:val="002F37A9"/>
    <w:rsid w:val="00303D98"/>
    <w:rsid w:val="003100FA"/>
    <w:rsid w:val="00311288"/>
    <w:rsid w:val="003146F4"/>
    <w:rsid w:val="00316145"/>
    <w:rsid w:val="00316A58"/>
    <w:rsid w:val="0032285A"/>
    <w:rsid w:val="00326688"/>
    <w:rsid w:val="0033494C"/>
    <w:rsid w:val="00340CC7"/>
    <w:rsid w:val="00346D3A"/>
    <w:rsid w:val="00354949"/>
    <w:rsid w:val="00357144"/>
    <w:rsid w:val="0036539E"/>
    <w:rsid w:val="00372DA6"/>
    <w:rsid w:val="003834B9"/>
    <w:rsid w:val="00397242"/>
    <w:rsid w:val="003A140D"/>
    <w:rsid w:val="003B1503"/>
    <w:rsid w:val="003D3E20"/>
    <w:rsid w:val="003D5311"/>
    <w:rsid w:val="003E3892"/>
    <w:rsid w:val="003E47D1"/>
    <w:rsid w:val="003E5954"/>
    <w:rsid w:val="003F28FE"/>
    <w:rsid w:val="003F35A9"/>
    <w:rsid w:val="003F3D6A"/>
    <w:rsid w:val="003F4646"/>
    <w:rsid w:val="00401393"/>
    <w:rsid w:val="0040169C"/>
    <w:rsid w:val="004057C5"/>
    <w:rsid w:val="00406C16"/>
    <w:rsid w:val="004114B8"/>
    <w:rsid w:val="00413BA1"/>
    <w:rsid w:val="00414780"/>
    <w:rsid w:val="00414C73"/>
    <w:rsid w:val="00415020"/>
    <w:rsid w:val="00417B74"/>
    <w:rsid w:val="0042473B"/>
    <w:rsid w:val="00434069"/>
    <w:rsid w:val="00434C0C"/>
    <w:rsid w:val="00434E3B"/>
    <w:rsid w:val="004358D0"/>
    <w:rsid w:val="00435A38"/>
    <w:rsid w:val="00444EE4"/>
    <w:rsid w:val="004450B4"/>
    <w:rsid w:val="004517D3"/>
    <w:rsid w:val="00464F55"/>
    <w:rsid w:val="004662D9"/>
    <w:rsid w:val="004673B8"/>
    <w:rsid w:val="00471554"/>
    <w:rsid w:val="004832D0"/>
    <w:rsid w:val="00485624"/>
    <w:rsid w:val="004A1033"/>
    <w:rsid w:val="004A18C6"/>
    <w:rsid w:val="004A19D9"/>
    <w:rsid w:val="004A2757"/>
    <w:rsid w:val="004A3E6D"/>
    <w:rsid w:val="004A4581"/>
    <w:rsid w:val="004B1137"/>
    <w:rsid w:val="004B4892"/>
    <w:rsid w:val="004B73D3"/>
    <w:rsid w:val="004C1441"/>
    <w:rsid w:val="004C3E3D"/>
    <w:rsid w:val="004D23D0"/>
    <w:rsid w:val="004D26E6"/>
    <w:rsid w:val="004D3081"/>
    <w:rsid w:val="004D33F3"/>
    <w:rsid w:val="004D5CC2"/>
    <w:rsid w:val="004E26E5"/>
    <w:rsid w:val="004F1ED0"/>
    <w:rsid w:val="004F2D36"/>
    <w:rsid w:val="004F5541"/>
    <w:rsid w:val="00504570"/>
    <w:rsid w:val="005121AE"/>
    <w:rsid w:val="00512F7E"/>
    <w:rsid w:val="005134D9"/>
    <w:rsid w:val="00513D9A"/>
    <w:rsid w:val="00514867"/>
    <w:rsid w:val="00517496"/>
    <w:rsid w:val="005218D2"/>
    <w:rsid w:val="00522603"/>
    <w:rsid w:val="00523612"/>
    <w:rsid w:val="00527E53"/>
    <w:rsid w:val="005324B8"/>
    <w:rsid w:val="00534216"/>
    <w:rsid w:val="0055593F"/>
    <w:rsid w:val="00557D7C"/>
    <w:rsid w:val="0056525B"/>
    <w:rsid w:val="00565327"/>
    <w:rsid w:val="005674EC"/>
    <w:rsid w:val="00572C70"/>
    <w:rsid w:val="00573437"/>
    <w:rsid w:val="00583F68"/>
    <w:rsid w:val="00584634"/>
    <w:rsid w:val="00590515"/>
    <w:rsid w:val="005921DE"/>
    <w:rsid w:val="005A37B3"/>
    <w:rsid w:val="005A53D5"/>
    <w:rsid w:val="005A62BF"/>
    <w:rsid w:val="005A7CB8"/>
    <w:rsid w:val="005B20B6"/>
    <w:rsid w:val="005B6AB2"/>
    <w:rsid w:val="005C3D0D"/>
    <w:rsid w:val="005D40F5"/>
    <w:rsid w:val="005D481F"/>
    <w:rsid w:val="005E2B46"/>
    <w:rsid w:val="005E654B"/>
    <w:rsid w:val="005F0042"/>
    <w:rsid w:val="005F36F8"/>
    <w:rsid w:val="00605215"/>
    <w:rsid w:val="0060692F"/>
    <w:rsid w:val="00621BF0"/>
    <w:rsid w:val="00622836"/>
    <w:rsid w:val="00632005"/>
    <w:rsid w:val="00633FFA"/>
    <w:rsid w:val="00636674"/>
    <w:rsid w:val="006379EA"/>
    <w:rsid w:val="00641443"/>
    <w:rsid w:val="00646BCF"/>
    <w:rsid w:val="00647103"/>
    <w:rsid w:val="00651287"/>
    <w:rsid w:val="0065488B"/>
    <w:rsid w:val="0065732D"/>
    <w:rsid w:val="00660F35"/>
    <w:rsid w:val="00667344"/>
    <w:rsid w:val="006717B2"/>
    <w:rsid w:val="0067277E"/>
    <w:rsid w:val="006778B6"/>
    <w:rsid w:val="0068163B"/>
    <w:rsid w:val="00681A7B"/>
    <w:rsid w:val="0069001C"/>
    <w:rsid w:val="0069326B"/>
    <w:rsid w:val="006A0449"/>
    <w:rsid w:val="006A0A1C"/>
    <w:rsid w:val="006A6EB8"/>
    <w:rsid w:val="006B0BFC"/>
    <w:rsid w:val="006B3277"/>
    <w:rsid w:val="006B505B"/>
    <w:rsid w:val="006B58C8"/>
    <w:rsid w:val="006B6805"/>
    <w:rsid w:val="006C189B"/>
    <w:rsid w:val="006C2FAB"/>
    <w:rsid w:val="006C39A3"/>
    <w:rsid w:val="006C6D72"/>
    <w:rsid w:val="006D23CA"/>
    <w:rsid w:val="006D24FB"/>
    <w:rsid w:val="006D26EC"/>
    <w:rsid w:val="006D5B30"/>
    <w:rsid w:val="006E2BD5"/>
    <w:rsid w:val="006E2FE4"/>
    <w:rsid w:val="006E54D4"/>
    <w:rsid w:val="006E7211"/>
    <w:rsid w:val="006E7B76"/>
    <w:rsid w:val="006F232E"/>
    <w:rsid w:val="00707CF0"/>
    <w:rsid w:val="00711152"/>
    <w:rsid w:val="00714408"/>
    <w:rsid w:val="00721101"/>
    <w:rsid w:val="00726844"/>
    <w:rsid w:val="00726D33"/>
    <w:rsid w:val="00727198"/>
    <w:rsid w:val="00732F56"/>
    <w:rsid w:val="007378A5"/>
    <w:rsid w:val="007469C0"/>
    <w:rsid w:val="00747D18"/>
    <w:rsid w:val="0075333C"/>
    <w:rsid w:val="0075740A"/>
    <w:rsid w:val="00761DB4"/>
    <w:rsid w:val="0077074B"/>
    <w:rsid w:val="00773A0B"/>
    <w:rsid w:val="00774689"/>
    <w:rsid w:val="007768E4"/>
    <w:rsid w:val="007860E9"/>
    <w:rsid w:val="0078773D"/>
    <w:rsid w:val="007A302F"/>
    <w:rsid w:val="007A716C"/>
    <w:rsid w:val="007B132C"/>
    <w:rsid w:val="007B633C"/>
    <w:rsid w:val="007C4065"/>
    <w:rsid w:val="007E2538"/>
    <w:rsid w:val="007E2D52"/>
    <w:rsid w:val="007E3846"/>
    <w:rsid w:val="007E5AD3"/>
    <w:rsid w:val="007F4899"/>
    <w:rsid w:val="00800E8E"/>
    <w:rsid w:val="00804B06"/>
    <w:rsid w:val="00824751"/>
    <w:rsid w:val="00826978"/>
    <w:rsid w:val="008326DF"/>
    <w:rsid w:val="008415D8"/>
    <w:rsid w:val="00845D0A"/>
    <w:rsid w:val="008464E7"/>
    <w:rsid w:val="00851B16"/>
    <w:rsid w:val="0086064C"/>
    <w:rsid w:val="00861E50"/>
    <w:rsid w:val="0086773C"/>
    <w:rsid w:val="008717D4"/>
    <w:rsid w:val="00871F53"/>
    <w:rsid w:val="00872422"/>
    <w:rsid w:val="00873276"/>
    <w:rsid w:val="00875012"/>
    <w:rsid w:val="0087679A"/>
    <w:rsid w:val="00883348"/>
    <w:rsid w:val="008901D0"/>
    <w:rsid w:val="0089187F"/>
    <w:rsid w:val="00891EA1"/>
    <w:rsid w:val="00892E24"/>
    <w:rsid w:val="008956D0"/>
    <w:rsid w:val="008B590C"/>
    <w:rsid w:val="008C363F"/>
    <w:rsid w:val="008D3094"/>
    <w:rsid w:val="008E44AC"/>
    <w:rsid w:val="008F2A9E"/>
    <w:rsid w:val="008F6A18"/>
    <w:rsid w:val="009033A6"/>
    <w:rsid w:val="00920B88"/>
    <w:rsid w:val="00943877"/>
    <w:rsid w:val="00946CE7"/>
    <w:rsid w:val="00965B8E"/>
    <w:rsid w:val="00973755"/>
    <w:rsid w:val="00973D45"/>
    <w:rsid w:val="009849FC"/>
    <w:rsid w:val="009909E3"/>
    <w:rsid w:val="009923DD"/>
    <w:rsid w:val="00997EF9"/>
    <w:rsid w:val="009B30AF"/>
    <w:rsid w:val="009B40CE"/>
    <w:rsid w:val="009C0542"/>
    <w:rsid w:val="009D12AE"/>
    <w:rsid w:val="009D357F"/>
    <w:rsid w:val="009D6167"/>
    <w:rsid w:val="009E0A9B"/>
    <w:rsid w:val="009E146F"/>
    <w:rsid w:val="009E740E"/>
    <w:rsid w:val="009F0A59"/>
    <w:rsid w:val="009F6298"/>
    <w:rsid w:val="00A058F5"/>
    <w:rsid w:val="00A15396"/>
    <w:rsid w:val="00A16495"/>
    <w:rsid w:val="00A2121A"/>
    <w:rsid w:val="00A2312B"/>
    <w:rsid w:val="00A31C53"/>
    <w:rsid w:val="00A7068E"/>
    <w:rsid w:val="00A8440B"/>
    <w:rsid w:val="00A8609D"/>
    <w:rsid w:val="00A86D24"/>
    <w:rsid w:val="00A86E2A"/>
    <w:rsid w:val="00A9297B"/>
    <w:rsid w:val="00A92B18"/>
    <w:rsid w:val="00A97461"/>
    <w:rsid w:val="00A97701"/>
    <w:rsid w:val="00AB33D9"/>
    <w:rsid w:val="00AB6AEF"/>
    <w:rsid w:val="00AC165F"/>
    <w:rsid w:val="00AC54F4"/>
    <w:rsid w:val="00AC5A02"/>
    <w:rsid w:val="00AD6ADB"/>
    <w:rsid w:val="00AF1D38"/>
    <w:rsid w:val="00AF4B31"/>
    <w:rsid w:val="00B055B6"/>
    <w:rsid w:val="00B0699A"/>
    <w:rsid w:val="00B10A22"/>
    <w:rsid w:val="00B225B0"/>
    <w:rsid w:val="00B31E6B"/>
    <w:rsid w:val="00B3346A"/>
    <w:rsid w:val="00B33B5B"/>
    <w:rsid w:val="00B372BB"/>
    <w:rsid w:val="00B37BE3"/>
    <w:rsid w:val="00B4099B"/>
    <w:rsid w:val="00B41347"/>
    <w:rsid w:val="00B5422B"/>
    <w:rsid w:val="00B55233"/>
    <w:rsid w:val="00B57D07"/>
    <w:rsid w:val="00B60620"/>
    <w:rsid w:val="00B62D69"/>
    <w:rsid w:val="00B71F9C"/>
    <w:rsid w:val="00B73F61"/>
    <w:rsid w:val="00B74192"/>
    <w:rsid w:val="00B74F17"/>
    <w:rsid w:val="00B766AB"/>
    <w:rsid w:val="00B81C85"/>
    <w:rsid w:val="00B84069"/>
    <w:rsid w:val="00B850D0"/>
    <w:rsid w:val="00B9463B"/>
    <w:rsid w:val="00BA03CC"/>
    <w:rsid w:val="00BA2CF2"/>
    <w:rsid w:val="00BA5529"/>
    <w:rsid w:val="00BA5BD5"/>
    <w:rsid w:val="00BA6823"/>
    <w:rsid w:val="00BB3D78"/>
    <w:rsid w:val="00BC3516"/>
    <w:rsid w:val="00BC5797"/>
    <w:rsid w:val="00BC70B1"/>
    <w:rsid w:val="00BD1B86"/>
    <w:rsid w:val="00BD36E0"/>
    <w:rsid w:val="00BD79C7"/>
    <w:rsid w:val="00BE6395"/>
    <w:rsid w:val="00C06BA1"/>
    <w:rsid w:val="00C11A06"/>
    <w:rsid w:val="00C13E42"/>
    <w:rsid w:val="00C156DC"/>
    <w:rsid w:val="00C17478"/>
    <w:rsid w:val="00C17BB8"/>
    <w:rsid w:val="00C17DAA"/>
    <w:rsid w:val="00C27C09"/>
    <w:rsid w:val="00C304AB"/>
    <w:rsid w:val="00C32BAF"/>
    <w:rsid w:val="00C33468"/>
    <w:rsid w:val="00C40851"/>
    <w:rsid w:val="00C424A8"/>
    <w:rsid w:val="00C6375F"/>
    <w:rsid w:val="00C778BD"/>
    <w:rsid w:val="00CA5872"/>
    <w:rsid w:val="00CB1DE5"/>
    <w:rsid w:val="00CB1E9A"/>
    <w:rsid w:val="00CB28C4"/>
    <w:rsid w:val="00CB33A5"/>
    <w:rsid w:val="00CB6E88"/>
    <w:rsid w:val="00CC6B24"/>
    <w:rsid w:val="00CC6BBF"/>
    <w:rsid w:val="00CD4E5F"/>
    <w:rsid w:val="00CD4F70"/>
    <w:rsid w:val="00CE216E"/>
    <w:rsid w:val="00CE7599"/>
    <w:rsid w:val="00CF1B02"/>
    <w:rsid w:val="00CF28F3"/>
    <w:rsid w:val="00CF742D"/>
    <w:rsid w:val="00D030F0"/>
    <w:rsid w:val="00D0595B"/>
    <w:rsid w:val="00D064F2"/>
    <w:rsid w:val="00D12219"/>
    <w:rsid w:val="00D13A05"/>
    <w:rsid w:val="00D22EDD"/>
    <w:rsid w:val="00D26E4B"/>
    <w:rsid w:val="00D273CB"/>
    <w:rsid w:val="00D31982"/>
    <w:rsid w:val="00D37946"/>
    <w:rsid w:val="00D42987"/>
    <w:rsid w:val="00D47148"/>
    <w:rsid w:val="00D47BDF"/>
    <w:rsid w:val="00D57948"/>
    <w:rsid w:val="00D57C73"/>
    <w:rsid w:val="00D67643"/>
    <w:rsid w:val="00D73146"/>
    <w:rsid w:val="00D739CE"/>
    <w:rsid w:val="00D74815"/>
    <w:rsid w:val="00D7644E"/>
    <w:rsid w:val="00D85FB9"/>
    <w:rsid w:val="00D915EF"/>
    <w:rsid w:val="00D955E6"/>
    <w:rsid w:val="00D9685D"/>
    <w:rsid w:val="00D96D7B"/>
    <w:rsid w:val="00D9774A"/>
    <w:rsid w:val="00DA1E44"/>
    <w:rsid w:val="00DB36B6"/>
    <w:rsid w:val="00DB3D8D"/>
    <w:rsid w:val="00DB41B0"/>
    <w:rsid w:val="00DB4C24"/>
    <w:rsid w:val="00DC48EB"/>
    <w:rsid w:val="00DC64D8"/>
    <w:rsid w:val="00DD2FE5"/>
    <w:rsid w:val="00DD582A"/>
    <w:rsid w:val="00DD6873"/>
    <w:rsid w:val="00DD794B"/>
    <w:rsid w:val="00DE106D"/>
    <w:rsid w:val="00DF11DD"/>
    <w:rsid w:val="00E02375"/>
    <w:rsid w:val="00E07DB6"/>
    <w:rsid w:val="00E129F3"/>
    <w:rsid w:val="00E151C2"/>
    <w:rsid w:val="00E154BD"/>
    <w:rsid w:val="00E2004B"/>
    <w:rsid w:val="00E224F0"/>
    <w:rsid w:val="00E31E3F"/>
    <w:rsid w:val="00E34194"/>
    <w:rsid w:val="00E548DA"/>
    <w:rsid w:val="00E6384D"/>
    <w:rsid w:val="00E64E37"/>
    <w:rsid w:val="00E73E66"/>
    <w:rsid w:val="00E83035"/>
    <w:rsid w:val="00E846C9"/>
    <w:rsid w:val="00E86FFB"/>
    <w:rsid w:val="00E90971"/>
    <w:rsid w:val="00E9363A"/>
    <w:rsid w:val="00E93B2C"/>
    <w:rsid w:val="00E96B40"/>
    <w:rsid w:val="00EA0D96"/>
    <w:rsid w:val="00EA26D2"/>
    <w:rsid w:val="00EA442A"/>
    <w:rsid w:val="00EB3D92"/>
    <w:rsid w:val="00EC03CA"/>
    <w:rsid w:val="00EC1F3E"/>
    <w:rsid w:val="00ED1816"/>
    <w:rsid w:val="00ED53D7"/>
    <w:rsid w:val="00ED7AD0"/>
    <w:rsid w:val="00EE0130"/>
    <w:rsid w:val="00EE06EE"/>
    <w:rsid w:val="00EE1330"/>
    <w:rsid w:val="00EE24A1"/>
    <w:rsid w:val="00EF0846"/>
    <w:rsid w:val="00EF6550"/>
    <w:rsid w:val="00F01CF2"/>
    <w:rsid w:val="00F02C85"/>
    <w:rsid w:val="00F20909"/>
    <w:rsid w:val="00F25235"/>
    <w:rsid w:val="00F27DC5"/>
    <w:rsid w:val="00F35C97"/>
    <w:rsid w:val="00F367BB"/>
    <w:rsid w:val="00F41E5E"/>
    <w:rsid w:val="00F437D6"/>
    <w:rsid w:val="00F45834"/>
    <w:rsid w:val="00F46CD4"/>
    <w:rsid w:val="00F53972"/>
    <w:rsid w:val="00F557CB"/>
    <w:rsid w:val="00F5779C"/>
    <w:rsid w:val="00F747A6"/>
    <w:rsid w:val="00F749C9"/>
    <w:rsid w:val="00F74DD0"/>
    <w:rsid w:val="00F771C6"/>
    <w:rsid w:val="00F80DE2"/>
    <w:rsid w:val="00F82E6E"/>
    <w:rsid w:val="00F83A6E"/>
    <w:rsid w:val="00F83C82"/>
    <w:rsid w:val="00F86F96"/>
    <w:rsid w:val="00F9059B"/>
    <w:rsid w:val="00F90A57"/>
    <w:rsid w:val="00F97E12"/>
    <w:rsid w:val="00FA3499"/>
    <w:rsid w:val="00FA5A67"/>
    <w:rsid w:val="00FC591A"/>
    <w:rsid w:val="00FD1756"/>
    <w:rsid w:val="00FE0802"/>
    <w:rsid w:val="00FE09F1"/>
    <w:rsid w:val="00FE391D"/>
    <w:rsid w:val="00FF03DD"/>
    <w:rsid w:val="00FF177A"/>
    <w:rsid w:val="00FF51C3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ABC85"/>
  <w15:chartTrackingRefBased/>
  <w15:docId w15:val="{2560FA5E-20CB-4898-B62E-3E17868C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95"/>
  </w:style>
  <w:style w:type="paragraph" w:styleId="Heading1">
    <w:name w:val="heading 1"/>
    <w:basedOn w:val="Normal"/>
    <w:next w:val="Normal"/>
    <w:link w:val="Heading1Char"/>
    <w:uiPriority w:val="9"/>
    <w:qFormat/>
    <w:rsid w:val="00A16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733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1985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1985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4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1985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4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64C2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4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64C2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4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4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1985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4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5"/>
  </w:style>
  <w:style w:type="paragraph" w:styleId="Footer">
    <w:name w:val="footer"/>
    <w:basedOn w:val="Normal"/>
    <w:link w:val="FooterChar"/>
    <w:uiPriority w:val="99"/>
    <w:unhideWhenUsed/>
    <w:rsid w:val="00A16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5"/>
  </w:style>
  <w:style w:type="character" w:customStyle="1" w:styleId="Heading1Char">
    <w:name w:val="Heading 1 Char"/>
    <w:basedOn w:val="DefaultParagraphFont"/>
    <w:link w:val="Heading1"/>
    <w:uiPriority w:val="9"/>
    <w:rsid w:val="00A16495"/>
    <w:rPr>
      <w:rFonts w:asciiTheme="majorHAnsi" w:eastAsiaTheme="majorEastAsia" w:hAnsiTheme="majorHAnsi" w:cstheme="majorBidi"/>
      <w:b/>
      <w:bCs/>
      <w:color w:val="99733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6495"/>
    <w:rPr>
      <w:rFonts w:asciiTheme="majorHAnsi" w:eastAsiaTheme="majorEastAsia" w:hAnsiTheme="majorHAnsi" w:cstheme="majorBidi"/>
      <w:b/>
      <w:bCs/>
      <w:color w:val="C1985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6495"/>
    <w:rPr>
      <w:rFonts w:asciiTheme="majorHAnsi" w:eastAsiaTheme="majorEastAsia" w:hAnsiTheme="majorHAnsi" w:cstheme="majorBidi"/>
      <w:b/>
      <w:bCs/>
      <w:color w:val="C1985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16495"/>
    <w:rPr>
      <w:rFonts w:asciiTheme="majorHAnsi" w:eastAsiaTheme="majorEastAsia" w:hAnsiTheme="majorHAnsi" w:cstheme="majorBidi"/>
      <w:b/>
      <w:bCs/>
      <w:i/>
      <w:iCs/>
      <w:color w:val="C1985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495"/>
    <w:rPr>
      <w:rFonts w:asciiTheme="majorHAnsi" w:eastAsiaTheme="majorEastAsia" w:hAnsiTheme="majorHAnsi" w:cstheme="majorBidi"/>
      <w:color w:val="664C2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495"/>
    <w:rPr>
      <w:rFonts w:asciiTheme="majorHAnsi" w:eastAsiaTheme="majorEastAsia" w:hAnsiTheme="majorHAnsi" w:cstheme="majorBidi"/>
      <w:i/>
      <w:iCs/>
      <w:color w:val="664C2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495"/>
    <w:rPr>
      <w:rFonts w:asciiTheme="majorHAnsi" w:eastAsiaTheme="majorEastAsia" w:hAnsiTheme="majorHAnsi" w:cstheme="majorBidi"/>
      <w:color w:val="C1985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6495"/>
    <w:pPr>
      <w:spacing w:line="240" w:lineRule="auto"/>
    </w:pPr>
    <w:rPr>
      <w:b/>
      <w:bCs/>
      <w:color w:val="C1985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6495"/>
    <w:pPr>
      <w:pBdr>
        <w:bottom w:val="single" w:sz="8" w:space="4" w:color="C1985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495"/>
    <w:rPr>
      <w:rFonts w:asciiTheme="majorHAnsi" w:eastAsiaTheme="majorEastAsia" w:hAnsiTheme="majorHAnsi" w:cstheme="majorBidi"/>
      <w:color w:val="252525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495"/>
    <w:pPr>
      <w:numPr>
        <w:ilvl w:val="1"/>
      </w:numPr>
    </w:pPr>
    <w:rPr>
      <w:rFonts w:asciiTheme="majorHAnsi" w:eastAsiaTheme="majorEastAsia" w:hAnsiTheme="majorHAnsi" w:cstheme="majorBidi"/>
      <w:i/>
      <w:iCs/>
      <w:color w:val="C1985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6495"/>
    <w:rPr>
      <w:rFonts w:asciiTheme="majorHAnsi" w:eastAsiaTheme="majorEastAsia" w:hAnsiTheme="majorHAnsi" w:cstheme="majorBidi"/>
      <w:i/>
      <w:iCs/>
      <w:color w:val="C1985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16495"/>
    <w:rPr>
      <w:b/>
      <w:bCs/>
    </w:rPr>
  </w:style>
  <w:style w:type="character" w:styleId="Emphasis">
    <w:name w:val="Emphasis"/>
    <w:basedOn w:val="DefaultParagraphFont"/>
    <w:uiPriority w:val="20"/>
    <w:qFormat/>
    <w:rsid w:val="00A16495"/>
    <w:rPr>
      <w:i/>
      <w:iCs/>
    </w:rPr>
  </w:style>
  <w:style w:type="paragraph" w:styleId="NoSpacing">
    <w:name w:val="No Spacing"/>
    <w:uiPriority w:val="1"/>
    <w:qFormat/>
    <w:rsid w:val="00A164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64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1649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495"/>
    <w:pPr>
      <w:pBdr>
        <w:bottom w:val="single" w:sz="4" w:space="4" w:color="C19859" w:themeColor="accent1"/>
      </w:pBdr>
      <w:spacing w:before="200" w:after="280"/>
      <w:ind w:left="936" w:right="936"/>
    </w:pPr>
    <w:rPr>
      <w:b/>
      <w:bCs/>
      <w:i/>
      <w:iCs/>
      <w:color w:val="C198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495"/>
    <w:rPr>
      <w:b/>
      <w:bCs/>
      <w:i/>
      <w:iCs/>
      <w:color w:val="C19859" w:themeColor="accent1"/>
    </w:rPr>
  </w:style>
  <w:style w:type="character" w:styleId="SubtleEmphasis">
    <w:name w:val="Subtle Emphasis"/>
    <w:basedOn w:val="DefaultParagraphFont"/>
    <w:uiPriority w:val="19"/>
    <w:qFormat/>
    <w:rsid w:val="00A1649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16495"/>
    <w:rPr>
      <w:b/>
      <w:bCs/>
      <w:i/>
      <w:iCs/>
      <w:color w:val="C19859" w:themeColor="accent1"/>
    </w:rPr>
  </w:style>
  <w:style w:type="character" w:styleId="SubtleReference">
    <w:name w:val="Subtle Reference"/>
    <w:basedOn w:val="DefaultParagraphFont"/>
    <w:uiPriority w:val="31"/>
    <w:qFormat/>
    <w:rsid w:val="00A16495"/>
    <w:rPr>
      <w:smallCaps/>
      <w:color w:val="4E854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16495"/>
    <w:rPr>
      <w:b/>
      <w:bCs/>
      <w:smallCaps/>
      <w:color w:val="4E854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649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16495"/>
    <w:pPr>
      <w:outlineLvl w:val="9"/>
    </w:pPr>
  </w:style>
  <w:style w:type="paragraph" w:styleId="ListParagraph">
    <w:name w:val="List Paragraph"/>
    <w:basedOn w:val="Normal"/>
    <w:uiPriority w:val="34"/>
    <w:qFormat/>
    <w:rsid w:val="00A1649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5B6AB2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B6AB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6AB2"/>
    <w:rPr>
      <w:rFonts w:cs="Times New Roman"/>
      <w:sz w:val="20"/>
      <w:szCs w:val="20"/>
    </w:rPr>
  </w:style>
  <w:style w:type="table" w:styleId="MediumShading2-Accent5">
    <w:name w:val="Medium Shading 2 Accent 5"/>
    <w:basedOn w:val="TableNormal"/>
    <w:uiPriority w:val="64"/>
    <w:rsid w:val="005B6AB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C19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C19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C19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Table4-Accent3">
    <w:name w:val="List Table 4 Accent 3"/>
    <w:basedOn w:val="TableNormal"/>
    <w:uiPriority w:val="49"/>
    <w:rsid w:val="009E0A9B"/>
    <w:pPr>
      <w:spacing w:after="0" w:line="240" w:lineRule="auto"/>
    </w:pPr>
    <w:tblPr>
      <w:tblStyleRowBandSize w:val="1"/>
      <w:tblStyleColBandSize w:val="1"/>
      <w:tblBorders>
        <w:top w:val="single" w:sz="4" w:space="0" w:color="CEAD7B" w:themeColor="accent3" w:themeTint="99"/>
        <w:left w:val="single" w:sz="4" w:space="0" w:color="CEAD7B" w:themeColor="accent3" w:themeTint="99"/>
        <w:bottom w:val="single" w:sz="4" w:space="0" w:color="CEAD7B" w:themeColor="accent3" w:themeTint="99"/>
        <w:right w:val="single" w:sz="4" w:space="0" w:color="CEAD7B" w:themeColor="accent3" w:themeTint="99"/>
        <w:insideH w:val="single" w:sz="4" w:space="0" w:color="CEAD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7339" w:themeColor="accent3"/>
          <w:left w:val="single" w:sz="4" w:space="0" w:color="997339" w:themeColor="accent3"/>
          <w:bottom w:val="single" w:sz="4" w:space="0" w:color="997339" w:themeColor="accent3"/>
          <w:right w:val="single" w:sz="4" w:space="0" w:color="997339" w:themeColor="accent3"/>
          <w:insideH w:val="nil"/>
        </w:tcBorders>
        <w:shd w:val="clear" w:color="auto" w:fill="997339" w:themeFill="accent3"/>
      </w:tcPr>
    </w:tblStylePr>
    <w:tblStylePr w:type="lastRow">
      <w:rPr>
        <w:b/>
        <w:bCs/>
      </w:rPr>
      <w:tblPr/>
      <w:tcPr>
        <w:tcBorders>
          <w:top w:val="double" w:sz="4" w:space="0" w:color="CEAD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3D3" w:themeFill="accent3" w:themeFillTint="33"/>
      </w:tcPr>
    </w:tblStylePr>
    <w:tblStylePr w:type="band1Horz">
      <w:tblPr/>
      <w:tcPr>
        <w:shd w:val="clear" w:color="auto" w:fill="EEE3D3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late">
  <a:themeElements>
    <a:clrScheme name="CalPine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C19859"/>
      </a:accent1>
      <a:accent2>
        <a:srgbClr val="4E8542"/>
      </a:accent2>
      <a:accent3>
        <a:srgbClr val="997339"/>
      </a:accent3>
      <a:accent4>
        <a:srgbClr val="3A6331"/>
      </a:accent4>
      <a:accent5>
        <a:srgbClr val="D9C19B"/>
      </a:accent5>
      <a:accent6>
        <a:srgbClr val="274220"/>
      </a:accent6>
      <a:hlink>
        <a:srgbClr val="855001"/>
      </a:hlink>
      <a:folHlink>
        <a:srgbClr val="B26B02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E1D78A-2C56-4079-89B8-81057D58FD59}">
  <we:reference id="wa104380649" version="4.1.0.1907" store="en-US" storeType="OMEX"/>
  <we:alternateReferences>
    <we:reference id="WA104380649" version="4.1.0.1907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373</Words>
  <Characters>2070</Characters>
  <Application>Microsoft Office Word</Application>
  <DocSecurity>0</DocSecurity>
  <Lines>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Pines CSD</dc:creator>
  <cp:keywords/>
  <dc:description/>
  <cp:lastModifiedBy>Cal Pines CSD</cp:lastModifiedBy>
  <cp:revision>21</cp:revision>
  <cp:lastPrinted>2025-02-20T23:25:00Z</cp:lastPrinted>
  <dcterms:created xsi:type="dcterms:W3CDTF">2025-02-19T18:20:00Z</dcterms:created>
  <dcterms:modified xsi:type="dcterms:W3CDTF">2025-02-20T23:27:00Z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575fc0b34334600f9de858ef40561eb7377cf2e930cffdeb692b8dec60e32dd2</vt:lpwstr>
  </property>
</Properties>
</file>